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AF259" w14:textId="6065A2A9" w:rsidR="00E26527" w:rsidRPr="00E26527" w:rsidRDefault="00E26527" w:rsidP="00E26527">
      <w:pPr>
        <w:jc w:val="left"/>
        <w:rPr>
          <w:rFonts w:cs="Times New Roman"/>
          <w:color w:val="000000"/>
          <w:szCs w:val="21"/>
          <w:lang w:eastAsia="zh-TW"/>
        </w:rPr>
      </w:pPr>
      <w:r w:rsidRPr="00E26527">
        <w:rPr>
          <w:rFonts w:cs="Times New Roman"/>
          <w:color w:val="000000"/>
          <w:szCs w:val="21"/>
          <w:lang w:eastAsia="zh-TW"/>
        </w:rPr>
        <w:t>別紙様式</w:t>
      </w:r>
      <w:r w:rsidR="003C0044">
        <w:rPr>
          <w:rFonts w:cs="Times New Roman" w:hint="eastAsia"/>
          <w:color w:val="000000"/>
          <w:szCs w:val="21"/>
          <w:lang w:eastAsia="zh-TW"/>
        </w:rPr>
        <w:t>１</w:t>
      </w:r>
    </w:p>
    <w:p w14:paraId="14101E98" w14:textId="20ACD3DB" w:rsidR="00E26527" w:rsidRPr="00E26527" w:rsidRDefault="00D4438F" w:rsidP="00E26527">
      <w:pPr>
        <w:jc w:val="center"/>
        <w:rPr>
          <w:rFonts w:cs="Times New Roman"/>
          <w:b/>
          <w:color w:val="000000"/>
          <w:sz w:val="24"/>
          <w:szCs w:val="24"/>
          <w:lang w:eastAsia="zh-TW"/>
        </w:rPr>
      </w:pPr>
      <w:r w:rsidRPr="00D4438F">
        <w:rPr>
          <w:rFonts w:cs="Times New Roman" w:hint="eastAsia"/>
          <w:b/>
          <w:color w:val="000000"/>
          <w:sz w:val="24"/>
          <w:szCs w:val="24"/>
          <w:lang w:eastAsia="zh-TW"/>
        </w:rPr>
        <w:t>令和</w:t>
      </w:r>
      <w:r w:rsidR="0017714B">
        <w:rPr>
          <w:rFonts w:cs="Times New Roman" w:hint="eastAsia"/>
          <w:b/>
          <w:color w:val="000000"/>
          <w:sz w:val="24"/>
          <w:szCs w:val="24"/>
        </w:rPr>
        <w:t>８</w:t>
      </w:r>
      <w:r w:rsidRPr="00D4438F">
        <w:rPr>
          <w:rFonts w:cs="Times New Roman" w:hint="eastAsia"/>
          <w:b/>
          <w:color w:val="000000"/>
          <w:sz w:val="24"/>
          <w:szCs w:val="24"/>
          <w:lang w:eastAsia="zh-TW"/>
        </w:rPr>
        <w:t>年度</w:t>
      </w:r>
      <w:r>
        <w:rPr>
          <w:rFonts w:cs="Times New Roman" w:hint="eastAsia"/>
          <w:b/>
          <w:color w:val="000000"/>
          <w:sz w:val="24"/>
          <w:szCs w:val="24"/>
          <w:lang w:eastAsia="zh-TW"/>
        </w:rPr>
        <w:t xml:space="preserve">　</w:t>
      </w:r>
      <w:r w:rsidR="00E26527" w:rsidRPr="00E26527">
        <w:rPr>
          <w:rFonts w:cs="Times New Roman" w:hint="eastAsia"/>
          <w:b/>
          <w:color w:val="000000"/>
          <w:sz w:val="24"/>
          <w:szCs w:val="24"/>
          <w:lang w:eastAsia="zh-TW"/>
        </w:rPr>
        <w:t>共創型研究</w:t>
      </w:r>
      <w:r w:rsidR="003C0044">
        <w:rPr>
          <w:rFonts w:cs="Times New Roman" w:hint="eastAsia"/>
          <w:b/>
          <w:color w:val="000000"/>
          <w:sz w:val="24"/>
          <w:szCs w:val="24"/>
          <w:lang w:eastAsia="zh-TW"/>
        </w:rPr>
        <w:t>推進事業</w:t>
      </w:r>
      <w:r w:rsidR="00E26527" w:rsidRPr="00E26527">
        <w:rPr>
          <w:rFonts w:cs="Times New Roman"/>
          <w:b/>
          <w:color w:val="000000"/>
          <w:sz w:val="24"/>
          <w:szCs w:val="24"/>
          <w:lang w:eastAsia="zh-TW"/>
        </w:rPr>
        <w:t xml:space="preserve">　申請書</w:t>
      </w:r>
    </w:p>
    <w:p w14:paraId="49727407" w14:textId="77777777" w:rsidR="00E26527" w:rsidRPr="00E26527" w:rsidRDefault="00E26527" w:rsidP="00E26527">
      <w:pPr>
        <w:jc w:val="center"/>
        <w:rPr>
          <w:rFonts w:cs="Times New Roman"/>
          <w:color w:val="000000"/>
          <w:lang w:eastAsia="zh-TW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37"/>
        <w:gridCol w:w="1755"/>
        <w:gridCol w:w="1755"/>
        <w:gridCol w:w="1852"/>
        <w:gridCol w:w="1795"/>
      </w:tblGrid>
      <w:tr w:rsidR="007675A3" w:rsidRPr="00E26527" w14:paraId="3D4D9FBB" w14:textId="484B93B9" w:rsidTr="007675A3">
        <w:tc>
          <w:tcPr>
            <w:tcW w:w="1337" w:type="dxa"/>
            <w:vAlign w:val="center"/>
          </w:tcPr>
          <w:p w14:paraId="46D9FCF8" w14:textId="77777777" w:rsidR="007675A3" w:rsidRPr="00E26527" w:rsidRDefault="007675A3" w:rsidP="00E26527">
            <w:pPr>
              <w:jc w:val="center"/>
              <w:rPr>
                <w:rFonts w:cs="Times New Roman"/>
                <w:color w:val="000000"/>
                <w:lang w:eastAsia="zh-TW"/>
              </w:rPr>
            </w:pPr>
          </w:p>
        </w:tc>
        <w:tc>
          <w:tcPr>
            <w:tcW w:w="1755" w:type="dxa"/>
          </w:tcPr>
          <w:p w14:paraId="33CA9A6C" w14:textId="77777777" w:rsidR="007675A3" w:rsidRPr="00E26527" w:rsidRDefault="007675A3" w:rsidP="00E26527">
            <w:pPr>
              <w:jc w:val="center"/>
              <w:rPr>
                <w:rFonts w:cs="Times New Roman"/>
                <w:color w:val="000000"/>
              </w:rPr>
            </w:pPr>
            <w:r w:rsidRPr="00E26527">
              <w:rPr>
                <w:rFonts w:cs="Times New Roman" w:hint="eastAsia"/>
                <w:color w:val="000000"/>
              </w:rPr>
              <w:t>学部</w:t>
            </w:r>
          </w:p>
        </w:tc>
        <w:tc>
          <w:tcPr>
            <w:tcW w:w="1755" w:type="dxa"/>
          </w:tcPr>
          <w:p w14:paraId="7E930363" w14:textId="77777777" w:rsidR="007675A3" w:rsidRPr="00E26527" w:rsidRDefault="007675A3" w:rsidP="00E26527">
            <w:pPr>
              <w:jc w:val="center"/>
              <w:rPr>
                <w:rFonts w:cs="Times New Roman"/>
                <w:color w:val="000000"/>
              </w:rPr>
            </w:pPr>
            <w:r w:rsidRPr="00E26527">
              <w:rPr>
                <w:rFonts w:cs="Times New Roman" w:hint="eastAsia"/>
                <w:color w:val="000000"/>
              </w:rPr>
              <w:t>氏名</w:t>
            </w:r>
          </w:p>
        </w:tc>
        <w:tc>
          <w:tcPr>
            <w:tcW w:w="1852" w:type="dxa"/>
          </w:tcPr>
          <w:p w14:paraId="68F5EB38" w14:textId="77777777" w:rsidR="007675A3" w:rsidRPr="00E26527" w:rsidRDefault="007675A3" w:rsidP="00E26527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専門分野</w:t>
            </w:r>
          </w:p>
        </w:tc>
        <w:tc>
          <w:tcPr>
            <w:tcW w:w="1795" w:type="dxa"/>
          </w:tcPr>
          <w:p w14:paraId="166EE9B7" w14:textId="0A4F7D7F" w:rsidR="007675A3" w:rsidRDefault="007675A3" w:rsidP="00E26527">
            <w:pPr>
              <w:jc w:val="center"/>
              <w:rPr>
                <w:rFonts w:cs="Times New Roman"/>
                <w:color w:val="000000"/>
              </w:rPr>
            </w:pPr>
            <w:r w:rsidRPr="001E6110">
              <w:rPr>
                <w:rFonts w:cs="Times New Roman" w:hint="eastAsia"/>
                <w:color w:val="000000"/>
                <w:sz w:val="16"/>
                <w:szCs w:val="18"/>
              </w:rPr>
              <w:t>科研費</w:t>
            </w:r>
            <w:r w:rsidR="001E6110" w:rsidRPr="001E6110">
              <w:rPr>
                <w:rFonts w:cs="Times New Roman" w:hint="eastAsia"/>
                <w:color w:val="000000"/>
                <w:sz w:val="16"/>
                <w:szCs w:val="18"/>
              </w:rPr>
              <w:t>小区分コード</w:t>
            </w:r>
          </w:p>
        </w:tc>
      </w:tr>
      <w:tr w:rsidR="007675A3" w:rsidRPr="00E26527" w14:paraId="002BE057" w14:textId="3808CC3A" w:rsidTr="001E6110">
        <w:tc>
          <w:tcPr>
            <w:tcW w:w="1337" w:type="dxa"/>
            <w:vAlign w:val="center"/>
          </w:tcPr>
          <w:p w14:paraId="65F5A159" w14:textId="77777777" w:rsidR="007675A3" w:rsidRPr="00E26527" w:rsidRDefault="007675A3" w:rsidP="00E26527">
            <w:pPr>
              <w:jc w:val="center"/>
              <w:rPr>
                <w:rFonts w:cs="Times New Roman"/>
                <w:color w:val="000000"/>
              </w:rPr>
            </w:pPr>
            <w:r w:rsidRPr="00E26527">
              <w:rPr>
                <w:rFonts w:cs="Times New Roman" w:hint="eastAsia"/>
                <w:color w:val="000000"/>
              </w:rPr>
              <w:t>研究代表者</w:t>
            </w:r>
          </w:p>
        </w:tc>
        <w:tc>
          <w:tcPr>
            <w:tcW w:w="1755" w:type="dxa"/>
          </w:tcPr>
          <w:p w14:paraId="1B3BBA10" w14:textId="77777777" w:rsidR="007675A3" w:rsidRPr="00E26527" w:rsidRDefault="007675A3" w:rsidP="00A27419">
            <w:pPr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755" w:type="dxa"/>
          </w:tcPr>
          <w:p w14:paraId="5D5DAC69" w14:textId="77777777" w:rsidR="007675A3" w:rsidRPr="00E26527" w:rsidRDefault="007675A3" w:rsidP="00A27419">
            <w:pPr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852" w:type="dxa"/>
          </w:tcPr>
          <w:p w14:paraId="6DAC259D" w14:textId="77777777" w:rsidR="007675A3" w:rsidRPr="00E26527" w:rsidRDefault="007675A3" w:rsidP="00A27419">
            <w:pPr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795" w:type="dxa"/>
          </w:tcPr>
          <w:p w14:paraId="448F9022" w14:textId="77777777" w:rsidR="007675A3" w:rsidRPr="00E26527" w:rsidRDefault="007675A3" w:rsidP="00A27419">
            <w:pPr>
              <w:jc w:val="left"/>
              <w:rPr>
                <w:rFonts w:cs="Times New Roman"/>
                <w:color w:val="000000"/>
              </w:rPr>
            </w:pPr>
          </w:p>
        </w:tc>
      </w:tr>
      <w:tr w:rsidR="007675A3" w:rsidRPr="00E26527" w14:paraId="04387D34" w14:textId="529931A1" w:rsidTr="001E6110">
        <w:trPr>
          <w:trHeight w:val="314"/>
        </w:trPr>
        <w:tc>
          <w:tcPr>
            <w:tcW w:w="1337" w:type="dxa"/>
            <w:vMerge w:val="restart"/>
            <w:vAlign w:val="center"/>
          </w:tcPr>
          <w:p w14:paraId="2E4A1717" w14:textId="77777777" w:rsidR="007675A3" w:rsidRPr="00E26527" w:rsidRDefault="007675A3" w:rsidP="00E26527">
            <w:pPr>
              <w:jc w:val="center"/>
              <w:rPr>
                <w:rFonts w:cs="Times New Roman"/>
                <w:color w:val="000000"/>
              </w:rPr>
            </w:pPr>
            <w:r w:rsidRPr="00E26527">
              <w:rPr>
                <w:rFonts w:cs="Times New Roman" w:hint="eastAsia"/>
                <w:color w:val="000000"/>
              </w:rPr>
              <w:t>研究分担者</w:t>
            </w:r>
          </w:p>
        </w:tc>
        <w:tc>
          <w:tcPr>
            <w:tcW w:w="1755" w:type="dxa"/>
          </w:tcPr>
          <w:p w14:paraId="6B648AA5" w14:textId="77777777" w:rsidR="007675A3" w:rsidRPr="00E26527" w:rsidRDefault="007675A3" w:rsidP="00E26527">
            <w:pPr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755" w:type="dxa"/>
          </w:tcPr>
          <w:p w14:paraId="0B27DA80" w14:textId="77777777" w:rsidR="007675A3" w:rsidRPr="00E26527" w:rsidRDefault="007675A3" w:rsidP="00E26527">
            <w:pPr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852" w:type="dxa"/>
          </w:tcPr>
          <w:p w14:paraId="12F60C09" w14:textId="77777777" w:rsidR="007675A3" w:rsidRPr="00E26527" w:rsidRDefault="007675A3" w:rsidP="00E26527">
            <w:pPr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795" w:type="dxa"/>
          </w:tcPr>
          <w:p w14:paraId="5A11E00D" w14:textId="77777777" w:rsidR="007675A3" w:rsidRPr="00E26527" w:rsidRDefault="007675A3" w:rsidP="00E26527">
            <w:pPr>
              <w:jc w:val="left"/>
              <w:rPr>
                <w:rFonts w:cs="Times New Roman"/>
                <w:color w:val="000000"/>
              </w:rPr>
            </w:pPr>
          </w:p>
        </w:tc>
      </w:tr>
      <w:tr w:rsidR="007675A3" w:rsidRPr="00E26527" w14:paraId="18608B4A" w14:textId="7ACD4882" w:rsidTr="001E6110">
        <w:trPr>
          <w:trHeight w:val="314"/>
        </w:trPr>
        <w:tc>
          <w:tcPr>
            <w:tcW w:w="1337" w:type="dxa"/>
            <w:vMerge/>
            <w:vAlign w:val="center"/>
          </w:tcPr>
          <w:p w14:paraId="0627F5C2" w14:textId="77777777" w:rsidR="007675A3" w:rsidRPr="00E26527" w:rsidRDefault="007675A3" w:rsidP="00E26527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755" w:type="dxa"/>
          </w:tcPr>
          <w:p w14:paraId="460BB9FD" w14:textId="77777777" w:rsidR="007675A3" w:rsidRPr="00E26527" w:rsidRDefault="007675A3" w:rsidP="00E26527">
            <w:pPr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755" w:type="dxa"/>
          </w:tcPr>
          <w:p w14:paraId="4AEB06AF" w14:textId="77777777" w:rsidR="007675A3" w:rsidRPr="00E26527" w:rsidRDefault="007675A3" w:rsidP="00E26527">
            <w:pPr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852" w:type="dxa"/>
          </w:tcPr>
          <w:p w14:paraId="356C575E" w14:textId="77777777" w:rsidR="007675A3" w:rsidRPr="00E26527" w:rsidRDefault="007675A3" w:rsidP="00E26527">
            <w:pPr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795" w:type="dxa"/>
          </w:tcPr>
          <w:p w14:paraId="306391BF" w14:textId="77777777" w:rsidR="007675A3" w:rsidRPr="00E26527" w:rsidRDefault="007675A3" w:rsidP="00E26527">
            <w:pPr>
              <w:jc w:val="left"/>
              <w:rPr>
                <w:rFonts w:cs="Times New Roman"/>
                <w:color w:val="000000"/>
              </w:rPr>
            </w:pPr>
          </w:p>
        </w:tc>
      </w:tr>
      <w:tr w:rsidR="007675A3" w:rsidRPr="00E26527" w14:paraId="2B5D78DB" w14:textId="76DB233A" w:rsidTr="001E6110">
        <w:trPr>
          <w:trHeight w:val="314"/>
        </w:trPr>
        <w:tc>
          <w:tcPr>
            <w:tcW w:w="1337" w:type="dxa"/>
            <w:vMerge/>
            <w:vAlign w:val="center"/>
          </w:tcPr>
          <w:p w14:paraId="4ACC5D10" w14:textId="77777777" w:rsidR="007675A3" w:rsidRPr="00E26527" w:rsidRDefault="007675A3" w:rsidP="00E26527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755" w:type="dxa"/>
          </w:tcPr>
          <w:p w14:paraId="1D1B1E15" w14:textId="77777777" w:rsidR="007675A3" w:rsidRPr="00E26527" w:rsidRDefault="007675A3" w:rsidP="00E26527">
            <w:pPr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755" w:type="dxa"/>
          </w:tcPr>
          <w:p w14:paraId="345DDB5B" w14:textId="77777777" w:rsidR="007675A3" w:rsidRPr="00E26527" w:rsidRDefault="007675A3" w:rsidP="00E26527">
            <w:pPr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852" w:type="dxa"/>
          </w:tcPr>
          <w:p w14:paraId="0FB4EFBA" w14:textId="77777777" w:rsidR="007675A3" w:rsidRPr="00E26527" w:rsidRDefault="007675A3" w:rsidP="00E26527">
            <w:pPr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795" w:type="dxa"/>
          </w:tcPr>
          <w:p w14:paraId="4FE355EA" w14:textId="77777777" w:rsidR="007675A3" w:rsidRPr="00E26527" w:rsidRDefault="007675A3" w:rsidP="00E26527">
            <w:pPr>
              <w:jc w:val="left"/>
              <w:rPr>
                <w:rFonts w:cs="Times New Roman"/>
                <w:color w:val="000000"/>
              </w:rPr>
            </w:pPr>
          </w:p>
        </w:tc>
      </w:tr>
      <w:tr w:rsidR="007675A3" w:rsidRPr="00E26527" w14:paraId="7E2FD7A1" w14:textId="5F63D6EF" w:rsidTr="001E6110">
        <w:trPr>
          <w:trHeight w:val="314"/>
        </w:trPr>
        <w:tc>
          <w:tcPr>
            <w:tcW w:w="1337" w:type="dxa"/>
            <w:vMerge/>
            <w:vAlign w:val="center"/>
          </w:tcPr>
          <w:p w14:paraId="3BF22B92" w14:textId="77777777" w:rsidR="007675A3" w:rsidRPr="00E26527" w:rsidRDefault="007675A3" w:rsidP="00E26527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755" w:type="dxa"/>
          </w:tcPr>
          <w:p w14:paraId="547E5ADA" w14:textId="77777777" w:rsidR="007675A3" w:rsidRPr="00E26527" w:rsidRDefault="007675A3" w:rsidP="00E26527">
            <w:pPr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755" w:type="dxa"/>
          </w:tcPr>
          <w:p w14:paraId="0E703CBB" w14:textId="77777777" w:rsidR="007675A3" w:rsidRPr="00E26527" w:rsidRDefault="007675A3" w:rsidP="00E26527">
            <w:pPr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852" w:type="dxa"/>
          </w:tcPr>
          <w:p w14:paraId="02D69C1E" w14:textId="77777777" w:rsidR="007675A3" w:rsidRPr="00E26527" w:rsidRDefault="007675A3" w:rsidP="00E26527">
            <w:pPr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795" w:type="dxa"/>
          </w:tcPr>
          <w:p w14:paraId="1439825E" w14:textId="77777777" w:rsidR="007675A3" w:rsidRPr="00E26527" w:rsidRDefault="007675A3" w:rsidP="00E26527">
            <w:pPr>
              <w:jc w:val="left"/>
              <w:rPr>
                <w:rFonts w:cs="Times New Roman"/>
                <w:color w:val="000000"/>
              </w:rPr>
            </w:pPr>
          </w:p>
        </w:tc>
      </w:tr>
      <w:tr w:rsidR="007675A3" w:rsidRPr="00E26527" w14:paraId="60184CC0" w14:textId="7D4B0711" w:rsidTr="001E6110">
        <w:trPr>
          <w:trHeight w:val="314"/>
        </w:trPr>
        <w:tc>
          <w:tcPr>
            <w:tcW w:w="1337" w:type="dxa"/>
            <w:vMerge/>
            <w:vAlign w:val="center"/>
          </w:tcPr>
          <w:p w14:paraId="0C702631" w14:textId="77777777" w:rsidR="007675A3" w:rsidRPr="00E26527" w:rsidRDefault="007675A3" w:rsidP="00E26527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755" w:type="dxa"/>
          </w:tcPr>
          <w:p w14:paraId="4575E32B" w14:textId="77777777" w:rsidR="007675A3" w:rsidRPr="00E26527" w:rsidRDefault="007675A3" w:rsidP="00E26527">
            <w:pPr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755" w:type="dxa"/>
          </w:tcPr>
          <w:p w14:paraId="5698B965" w14:textId="77777777" w:rsidR="007675A3" w:rsidRPr="00E26527" w:rsidRDefault="007675A3" w:rsidP="00E26527">
            <w:pPr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852" w:type="dxa"/>
          </w:tcPr>
          <w:p w14:paraId="3C0D2A30" w14:textId="77777777" w:rsidR="007675A3" w:rsidRPr="00E26527" w:rsidRDefault="007675A3" w:rsidP="00E26527">
            <w:pPr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795" w:type="dxa"/>
          </w:tcPr>
          <w:p w14:paraId="425B1CD9" w14:textId="77777777" w:rsidR="007675A3" w:rsidRPr="00E26527" w:rsidRDefault="007675A3" w:rsidP="00E26527">
            <w:pPr>
              <w:jc w:val="left"/>
              <w:rPr>
                <w:rFonts w:cs="Times New Roman"/>
                <w:color w:val="000000"/>
              </w:rPr>
            </w:pPr>
          </w:p>
        </w:tc>
      </w:tr>
      <w:tr w:rsidR="007675A3" w:rsidRPr="00E26527" w14:paraId="3F11CF64" w14:textId="3C6E8C78" w:rsidTr="001E6110">
        <w:trPr>
          <w:trHeight w:val="314"/>
        </w:trPr>
        <w:tc>
          <w:tcPr>
            <w:tcW w:w="1337" w:type="dxa"/>
            <w:vMerge/>
            <w:vAlign w:val="center"/>
          </w:tcPr>
          <w:p w14:paraId="1F454F5F" w14:textId="77777777" w:rsidR="007675A3" w:rsidRPr="00E26527" w:rsidRDefault="007675A3" w:rsidP="00E26527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755" w:type="dxa"/>
          </w:tcPr>
          <w:p w14:paraId="4102BF63" w14:textId="77777777" w:rsidR="007675A3" w:rsidRPr="00E26527" w:rsidRDefault="007675A3" w:rsidP="00E26527">
            <w:pPr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755" w:type="dxa"/>
          </w:tcPr>
          <w:p w14:paraId="21750492" w14:textId="77777777" w:rsidR="007675A3" w:rsidRPr="00E26527" w:rsidRDefault="007675A3" w:rsidP="00E26527">
            <w:pPr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852" w:type="dxa"/>
          </w:tcPr>
          <w:p w14:paraId="213D1315" w14:textId="77777777" w:rsidR="007675A3" w:rsidRPr="00E26527" w:rsidRDefault="007675A3" w:rsidP="00E26527">
            <w:pPr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795" w:type="dxa"/>
          </w:tcPr>
          <w:p w14:paraId="780FB70D" w14:textId="77777777" w:rsidR="007675A3" w:rsidRPr="00E26527" w:rsidRDefault="007675A3" w:rsidP="00E26527">
            <w:pPr>
              <w:jc w:val="left"/>
              <w:rPr>
                <w:rFonts w:cs="Times New Roman"/>
                <w:color w:val="000000"/>
              </w:rPr>
            </w:pPr>
          </w:p>
        </w:tc>
      </w:tr>
      <w:tr w:rsidR="007675A3" w:rsidRPr="00E26527" w14:paraId="68B5F2EA" w14:textId="0DEE574D" w:rsidTr="001E6110">
        <w:trPr>
          <w:trHeight w:val="314"/>
        </w:trPr>
        <w:tc>
          <w:tcPr>
            <w:tcW w:w="1337" w:type="dxa"/>
            <w:vMerge/>
            <w:vAlign w:val="center"/>
          </w:tcPr>
          <w:p w14:paraId="294E031A" w14:textId="77777777" w:rsidR="007675A3" w:rsidRPr="00E26527" w:rsidRDefault="007675A3" w:rsidP="00E26527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755" w:type="dxa"/>
          </w:tcPr>
          <w:p w14:paraId="30D9B2C5" w14:textId="77777777" w:rsidR="007675A3" w:rsidRPr="00E26527" w:rsidRDefault="007675A3" w:rsidP="00E26527">
            <w:pPr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755" w:type="dxa"/>
          </w:tcPr>
          <w:p w14:paraId="2AABFD7E" w14:textId="77777777" w:rsidR="007675A3" w:rsidRPr="00E26527" w:rsidRDefault="007675A3" w:rsidP="00E26527">
            <w:pPr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852" w:type="dxa"/>
          </w:tcPr>
          <w:p w14:paraId="2328A105" w14:textId="77777777" w:rsidR="007675A3" w:rsidRPr="00E26527" w:rsidRDefault="007675A3" w:rsidP="00E26527">
            <w:pPr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795" w:type="dxa"/>
          </w:tcPr>
          <w:p w14:paraId="0B97D5E8" w14:textId="77777777" w:rsidR="007675A3" w:rsidRPr="00E26527" w:rsidRDefault="007675A3" w:rsidP="00E26527">
            <w:pPr>
              <w:jc w:val="left"/>
              <w:rPr>
                <w:rFonts w:cs="Times New Roman"/>
                <w:color w:val="000000"/>
              </w:rPr>
            </w:pPr>
          </w:p>
        </w:tc>
      </w:tr>
      <w:tr w:rsidR="007675A3" w:rsidRPr="00E26527" w14:paraId="2E37A42A" w14:textId="5AF5C9D8" w:rsidTr="001E6110">
        <w:trPr>
          <w:trHeight w:val="314"/>
        </w:trPr>
        <w:tc>
          <w:tcPr>
            <w:tcW w:w="1337" w:type="dxa"/>
            <w:vMerge/>
            <w:vAlign w:val="center"/>
          </w:tcPr>
          <w:p w14:paraId="2734DA65" w14:textId="77777777" w:rsidR="007675A3" w:rsidRPr="00E26527" w:rsidRDefault="007675A3" w:rsidP="00E26527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755" w:type="dxa"/>
          </w:tcPr>
          <w:p w14:paraId="31AB10EF" w14:textId="77777777" w:rsidR="007675A3" w:rsidRPr="00E26527" w:rsidRDefault="007675A3" w:rsidP="00E26527">
            <w:pPr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755" w:type="dxa"/>
          </w:tcPr>
          <w:p w14:paraId="0AB57C2A" w14:textId="77777777" w:rsidR="007675A3" w:rsidRPr="00E26527" w:rsidRDefault="007675A3" w:rsidP="00E26527">
            <w:pPr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852" w:type="dxa"/>
          </w:tcPr>
          <w:p w14:paraId="6F691AD7" w14:textId="77777777" w:rsidR="007675A3" w:rsidRPr="00E26527" w:rsidRDefault="007675A3" w:rsidP="00E26527">
            <w:pPr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795" w:type="dxa"/>
          </w:tcPr>
          <w:p w14:paraId="224D55E3" w14:textId="77777777" w:rsidR="007675A3" w:rsidRPr="00E26527" w:rsidRDefault="007675A3" w:rsidP="00E26527">
            <w:pPr>
              <w:jc w:val="left"/>
              <w:rPr>
                <w:rFonts w:cs="Times New Roman"/>
                <w:color w:val="000000"/>
              </w:rPr>
            </w:pPr>
          </w:p>
        </w:tc>
      </w:tr>
      <w:tr w:rsidR="007675A3" w:rsidRPr="00E26527" w14:paraId="2E882430" w14:textId="0BE4A6F5" w:rsidTr="001E6110">
        <w:trPr>
          <w:trHeight w:val="314"/>
        </w:trPr>
        <w:tc>
          <w:tcPr>
            <w:tcW w:w="1337" w:type="dxa"/>
            <w:vMerge/>
            <w:vAlign w:val="center"/>
          </w:tcPr>
          <w:p w14:paraId="27A1B50D" w14:textId="77777777" w:rsidR="007675A3" w:rsidRPr="00E26527" w:rsidRDefault="007675A3" w:rsidP="00E26527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755" w:type="dxa"/>
          </w:tcPr>
          <w:p w14:paraId="01AB8CBE" w14:textId="77777777" w:rsidR="007675A3" w:rsidRPr="00E26527" w:rsidRDefault="007675A3" w:rsidP="00E26527">
            <w:pPr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755" w:type="dxa"/>
          </w:tcPr>
          <w:p w14:paraId="2D430069" w14:textId="77777777" w:rsidR="007675A3" w:rsidRPr="00E26527" w:rsidRDefault="007675A3" w:rsidP="00E26527">
            <w:pPr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852" w:type="dxa"/>
          </w:tcPr>
          <w:p w14:paraId="7E737623" w14:textId="77777777" w:rsidR="007675A3" w:rsidRPr="00E26527" w:rsidRDefault="007675A3" w:rsidP="00E26527">
            <w:pPr>
              <w:jc w:val="left"/>
              <w:rPr>
                <w:rFonts w:cs="Times New Roman"/>
                <w:color w:val="000000"/>
              </w:rPr>
            </w:pPr>
          </w:p>
        </w:tc>
        <w:tc>
          <w:tcPr>
            <w:tcW w:w="1795" w:type="dxa"/>
          </w:tcPr>
          <w:p w14:paraId="5DE5AF0A" w14:textId="77777777" w:rsidR="007675A3" w:rsidRPr="00E26527" w:rsidRDefault="007675A3" w:rsidP="00E26527">
            <w:pPr>
              <w:jc w:val="left"/>
              <w:rPr>
                <w:rFonts w:cs="Times New Roman"/>
                <w:color w:val="000000"/>
              </w:rPr>
            </w:pPr>
          </w:p>
        </w:tc>
      </w:tr>
      <w:tr w:rsidR="007675A3" w:rsidRPr="00E26527" w14:paraId="2F08C7DC" w14:textId="4F78E8A6" w:rsidTr="001E6110">
        <w:tc>
          <w:tcPr>
            <w:tcW w:w="1337" w:type="dxa"/>
            <w:vAlign w:val="center"/>
          </w:tcPr>
          <w:p w14:paraId="37E10880" w14:textId="77777777" w:rsidR="007675A3" w:rsidRPr="00E26527" w:rsidRDefault="007675A3" w:rsidP="00E26527">
            <w:pPr>
              <w:jc w:val="center"/>
              <w:rPr>
                <w:rFonts w:cs="Times New Roman"/>
                <w:color w:val="000000"/>
              </w:rPr>
            </w:pPr>
            <w:r w:rsidRPr="00E26527">
              <w:rPr>
                <w:rFonts w:cs="Times New Roman" w:hint="eastAsia"/>
                <w:color w:val="000000"/>
              </w:rPr>
              <w:t>研究題目</w:t>
            </w:r>
          </w:p>
        </w:tc>
        <w:tc>
          <w:tcPr>
            <w:tcW w:w="7157" w:type="dxa"/>
            <w:gridSpan w:val="4"/>
          </w:tcPr>
          <w:p w14:paraId="6C821639" w14:textId="77777777" w:rsidR="007675A3" w:rsidRPr="00E26527" w:rsidRDefault="007675A3" w:rsidP="00E26527">
            <w:pPr>
              <w:jc w:val="left"/>
              <w:rPr>
                <w:rFonts w:cs="Times New Roman"/>
                <w:color w:val="000000"/>
              </w:rPr>
            </w:pPr>
          </w:p>
        </w:tc>
      </w:tr>
      <w:tr w:rsidR="00B44B64" w:rsidRPr="00E26527" w14:paraId="526627B0" w14:textId="77777777" w:rsidTr="00B44B64">
        <w:tc>
          <w:tcPr>
            <w:tcW w:w="1337" w:type="dxa"/>
            <w:vAlign w:val="center"/>
          </w:tcPr>
          <w:p w14:paraId="14C4E679" w14:textId="4F47D2FE" w:rsidR="00B44B64" w:rsidRPr="00E26527" w:rsidRDefault="00B44B64" w:rsidP="00E26527">
            <w:pPr>
              <w:jc w:val="center"/>
              <w:rPr>
                <w:rFonts w:cs="Times New Roman"/>
                <w:color w:val="000000"/>
              </w:rPr>
            </w:pPr>
            <w:r w:rsidRPr="00B44B64">
              <w:rPr>
                <w:rFonts w:cs="Times New Roman" w:hint="eastAsia"/>
                <w:color w:val="000000"/>
              </w:rPr>
              <w:t>「静大</w:t>
            </w:r>
            <w:r w:rsidRPr="00B44B64">
              <w:rPr>
                <w:rFonts w:cs="Times New Roman" w:hint="eastAsia"/>
                <w:color w:val="000000"/>
              </w:rPr>
              <w:t>100</w:t>
            </w:r>
            <w:r w:rsidRPr="00B44B64">
              <w:rPr>
                <w:rFonts w:cs="Times New Roman" w:hint="eastAsia"/>
                <w:color w:val="000000"/>
              </w:rPr>
              <w:t>人論文」</w:t>
            </w:r>
            <w:r>
              <w:rPr>
                <w:rFonts w:cs="Times New Roman" w:hint="eastAsia"/>
                <w:color w:val="000000"/>
              </w:rPr>
              <w:t>におけるマッチング</w:t>
            </w:r>
          </w:p>
        </w:tc>
        <w:tc>
          <w:tcPr>
            <w:tcW w:w="7157" w:type="dxa"/>
            <w:gridSpan w:val="4"/>
            <w:vAlign w:val="center"/>
          </w:tcPr>
          <w:p w14:paraId="60CA77E3" w14:textId="4BAF2058" w:rsidR="00B44B64" w:rsidRPr="00E26527" w:rsidRDefault="00B44B64" w:rsidP="00B44B64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有　　無（どちらかを消してください）</w:t>
            </w:r>
          </w:p>
        </w:tc>
      </w:tr>
      <w:tr w:rsidR="007675A3" w:rsidRPr="00E26527" w14:paraId="3B909A41" w14:textId="559B7474" w:rsidTr="001E6110">
        <w:tc>
          <w:tcPr>
            <w:tcW w:w="1337" w:type="dxa"/>
            <w:vAlign w:val="center"/>
          </w:tcPr>
          <w:p w14:paraId="7EE81258" w14:textId="77777777" w:rsidR="007675A3" w:rsidRPr="00E26527" w:rsidRDefault="007675A3" w:rsidP="00E26527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支援希望額</w:t>
            </w:r>
          </w:p>
        </w:tc>
        <w:tc>
          <w:tcPr>
            <w:tcW w:w="7157" w:type="dxa"/>
            <w:gridSpan w:val="4"/>
          </w:tcPr>
          <w:p w14:paraId="47CF67C6" w14:textId="77777777" w:rsidR="007675A3" w:rsidRPr="00E26527" w:rsidRDefault="007675A3" w:rsidP="00E26527">
            <w:pPr>
              <w:jc w:val="left"/>
              <w:rPr>
                <w:rFonts w:cs="Times New Roman"/>
                <w:color w:val="000000"/>
              </w:rPr>
            </w:pPr>
          </w:p>
        </w:tc>
      </w:tr>
      <w:tr w:rsidR="001E6110" w:rsidRPr="00E26527" w14:paraId="5D960751" w14:textId="77777777" w:rsidTr="001E6110">
        <w:tc>
          <w:tcPr>
            <w:tcW w:w="1337" w:type="dxa"/>
            <w:vAlign w:val="center"/>
          </w:tcPr>
          <w:p w14:paraId="66AAA712" w14:textId="77777777" w:rsidR="006D6428" w:rsidRDefault="006D6428" w:rsidP="00E26527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支援金</w:t>
            </w:r>
          </w:p>
          <w:p w14:paraId="4AE84A00" w14:textId="3CAA2718" w:rsidR="001E6110" w:rsidRDefault="001E6110" w:rsidP="00E26527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使用内訳</w:t>
            </w:r>
          </w:p>
        </w:tc>
        <w:tc>
          <w:tcPr>
            <w:tcW w:w="7157" w:type="dxa"/>
            <w:gridSpan w:val="4"/>
          </w:tcPr>
          <w:p w14:paraId="4C6BC5F4" w14:textId="77777777" w:rsidR="001E6110" w:rsidRPr="00E26527" w:rsidRDefault="001E6110" w:rsidP="00E26527">
            <w:pPr>
              <w:jc w:val="left"/>
              <w:rPr>
                <w:rFonts w:cs="Times New Roman"/>
                <w:color w:val="000000"/>
              </w:rPr>
            </w:pPr>
          </w:p>
        </w:tc>
      </w:tr>
      <w:tr w:rsidR="001E6110" w:rsidRPr="00E26527" w14:paraId="2F87C930" w14:textId="7ACCE467" w:rsidTr="008302CA">
        <w:trPr>
          <w:trHeight w:val="1392"/>
        </w:trPr>
        <w:tc>
          <w:tcPr>
            <w:tcW w:w="1337" w:type="dxa"/>
            <w:vAlign w:val="center"/>
          </w:tcPr>
          <w:p w14:paraId="357A7719" w14:textId="77777777" w:rsidR="001E6110" w:rsidRPr="00E26527" w:rsidRDefault="001E6110" w:rsidP="00E26527">
            <w:pPr>
              <w:jc w:val="center"/>
              <w:rPr>
                <w:rFonts w:cs="Times New Roman"/>
                <w:color w:val="000000"/>
              </w:rPr>
            </w:pPr>
            <w:r w:rsidRPr="00E26527">
              <w:rPr>
                <w:rFonts w:cs="Times New Roman" w:hint="eastAsia"/>
                <w:color w:val="000000"/>
              </w:rPr>
              <w:t>目的・概要</w:t>
            </w:r>
          </w:p>
          <w:p w14:paraId="3637B880" w14:textId="099D80BC" w:rsidR="001E6110" w:rsidRPr="00E26527" w:rsidRDefault="008302CA" w:rsidP="00E26527">
            <w:pPr>
              <w:jc w:val="center"/>
              <w:rPr>
                <w:rFonts w:cs="Times New Roman"/>
                <w:color w:val="000000"/>
              </w:rPr>
            </w:pPr>
            <w:r w:rsidRPr="008302CA">
              <w:rPr>
                <w:rFonts w:cs="Times New Roman" w:hint="eastAsia"/>
                <w:color w:val="000000"/>
                <w:spacing w:val="-10"/>
              </w:rPr>
              <w:t>(500</w:t>
            </w:r>
            <w:r w:rsidRPr="008302CA">
              <w:rPr>
                <w:rFonts w:cs="Times New Roman" w:hint="eastAsia"/>
                <w:color w:val="000000"/>
                <w:spacing w:val="-10"/>
              </w:rPr>
              <w:t>字以内</w:t>
            </w:r>
            <w:r w:rsidRPr="008302CA">
              <w:rPr>
                <w:rFonts w:cs="Times New Roman" w:hint="eastAsia"/>
                <w:color w:val="000000"/>
                <w:spacing w:val="-10"/>
              </w:rPr>
              <w:t>)</w:t>
            </w:r>
          </w:p>
        </w:tc>
        <w:tc>
          <w:tcPr>
            <w:tcW w:w="7157" w:type="dxa"/>
            <w:gridSpan w:val="4"/>
          </w:tcPr>
          <w:p w14:paraId="21633C94" w14:textId="77777777" w:rsidR="001E6110" w:rsidRPr="00E26527" w:rsidRDefault="001E6110" w:rsidP="00E26527">
            <w:pPr>
              <w:jc w:val="left"/>
              <w:rPr>
                <w:rFonts w:cs="Times New Roman"/>
                <w:color w:val="000000"/>
              </w:rPr>
            </w:pPr>
          </w:p>
        </w:tc>
      </w:tr>
      <w:tr w:rsidR="001E6110" w:rsidRPr="00E26527" w14:paraId="0567C1C4" w14:textId="7717C8A9" w:rsidTr="008302CA">
        <w:trPr>
          <w:trHeight w:val="1409"/>
        </w:trPr>
        <w:tc>
          <w:tcPr>
            <w:tcW w:w="1337" w:type="dxa"/>
            <w:vAlign w:val="center"/>
          </w:tcPr>
          <w:p w14:paraId="073E1500" w14:textId="77777777" w:rsidR="001E6110" w:rsidRPr="00E26527" w:rsidRDefault="001E6110" w:rsidP="00E26527">
            <w:pPr>
              <w:jc w:val="center"/>
              <w:rPr>
                <w:rFonts w:cs="Times New Roman"/>
                <w:color w:val="000000"/>
              </w:rPr>
            </w:pPr>
            <w:r w:rsidRPr="00E26527">
              <w:rPr>
                <w:rFonts w:cs="Times New Roman" w:hint="eastAsia"/>
                <w:color w:val="000000"/>
              </w:rPr>
              <w:t>研究計画</w:t>
            </w:r>
          </w:p>
          <w:p w14:paraId="73B85D50" w14:textId="5CC01230" w:rsidR="001E6110" w:rsidRPr="00E26527" w:rsidRDefault="008302CA" w:rsidP="00E26527">
            <w:pPr>
              <w:jc w:val="center"/>
              <w:rPr>
                <w:rFonts w:cs="Times New Roman"/>
                <w:color w:val="000000"/>
              </w:rPr>
            </w:pPr>
            <w:r w:rsidRPr="008302CA">
              <w:rPr>
                <w:rFonts w:cs="Times New Roman" w:hint="eastAsia"/>
                <w:color w:val="000000"/>
                <w:spacing w:val="-10"/>
              </w:rPr>
              <w:t>(500</w:t>
            </w:r>
            <w:r w:rsidRPr="008302CA">
              <w:rPr>
                <w:rFonts w:cs="Times New Roman" w:hint="eastAsia"/>
                <w:color w:val="000000"/>
                <w:spacing w:val="-10"/>
              </w:rPr>
              <w:t>字以内</w:t>
            </w:r>
            <w:r w:rsidRPr="008302CA">
              <w:rPr>
                <w:rFonts w:cs="Times New Roman" w:hint="eastAsia"/>
                <w:color w:val="000000"/>
                <w:spacing w:val="-10"/>
              </w:rPr>
              <w:t>)</w:t>
            </w:r>
          </w:p>
        </w:tc>
        <w:tc>
          <w:tcPr>
            <w:tcW w:w="7157" w:type="dxa"/>
            <w:gridSpan w:val="4"/>
          </w:tcPr>
          <w:p w14:paraId="667A05DC" w14:textId="77777777" w:rsidR="001E6110" w:rsidRPr="00E26527" w:rsidRDefault="001E6110" w:rsidP="00E26527">
            <w:pPr>
              <w:jc w:val="left"/>
              <w:rPr>
                <w:rFonts w:cs="Times New Roman"/>
                <w:color w:val="000000"/>
              </w:rPr>
            </w:pPr>
          </w:p>
        </w:tc>
      </w:tr>
      <w:tr w:rsidR="001E6110" w:rsidRPr="00E26527" w14:paraId="4515D55F" w14:textId="723FBC89" w:rsidTr="008302CA">
        <w:trPr>
          <w:trHeight w:val="1408"/>
        </w:trPr>
        <w:tc>
          <w:tcPr>
            <w:tcW w:w="1337" w:type="dxa"/>
            <w:vAlign w:val="center"/>
          </w:tcPr>
          <w:p w14:paraId="788129E9" w14:textId="77777777" w:rsidR="001E6110" w:rsidRPr="008302CA" w:rsidRDefault="001E6110" w:rsidP="00E26527">
            <w:pPr>
              <w:jc w:val="center"/>
              <w:rPr>
                <w:rFonts w:cs="Times New Roman"/>
                <w:color w:val="000000"/>
                <w:spacing w:val="-12"/>
              </w:rPr>
            </w:pPr>
            <w:r w:rsidRPr="008302CA">
              <w:rPr>
                <w:rFonts w:cs="Times New Roman" w:hint="eastAsia"/>
                <w:color w:val="000000"/>
                <w:spacing w:val="-12"/>
              </w:rPr>
              <w:t>本研究の独創性・新規性</w:t>
            </w:r>
          </w:p>
          <w:p w14:paraId="0E31B8D6" w14:textId="1F406AB6" w:rsidR="001E6110" w:rsidRPr="008302CA" w:rsidRDefault="008302CA" w:rsidP="008302CA">
            <w:pPr>
              <w:rPr>
                <w:rFonts w:cs="Times New Roman"/>
                <w:color w:val="000000"/>
                <w:spacing w:val="-10"/>
              </w:rPr>
            </w:pPr>
            <w:r w:rsidRPr="008302CA">
              <w:rPr>
                <w:rFonts w:cs="Times New Roman" w:hint="eastAsia"/>
                <w:color w:val="000000"/>
                <w:spacing w:val="-10"/>
              </w:rPr>
              <w:t>(</w:t>
            </w:r>
            <w:r w:rsidR="001E6110" w:rsidRPr="008302CA">
              <w:rPr>
                <w:rFonts w:cs="Times New Roman" w:hint="eastAsia"/>
                <w:color w:val="000000"/>
                <w:spacing w:val="-10"/>
              </w:rPr>
              <w:t>500</w:t>
            </w:r>
            <w:r w:rsidR="001E6110" w:rsidRPr="008302CA">
              <w:rPr>
                <w:rFonts w:cs="Times New Roman" w:hint="eastAsia"/>
                <w:color w:val="000000"/>
                <w:spacing w:val="-10"/>
              </w:rPr>
              <w:t>字以内</w:t>
            </w:r>
            <w:r w:rsidRPr="008302CA">
              <w:rPr>
                <w:rFonts w:cs="Times New Roman" w:hint="eastAsia"/>
                <w:color w:val="000000"/>
                <w:spacing w:val="-10"/>
              </w:rPr>
              <w:t>)</w:t>
            </w:r>
          </w:p>
        </w:tc>
        <w:tc>
          <w:tcPr>
            <w:tcW w:w="7157" w:type="dxa"/>
            <w:gridSpan w:val="4"/>
          </w:tcPr>
          <w:p w14:paraId="1230B807" w14:textId="77777777" w:rsidR="001E6110" w:rsidRPr="00E26527" w:rsidRDefault="001E6110" w:rsidP="00E26527">
            <w:pPr>
              <w:jc w:val="left"/>
              <w:rPr>
                <w:rFonts w:cs="Times New Roman"/>
                <w:color w:val="000000"/>
              </w:rPr>
            </w:pPr>
          </w:p>
        </w:tc>
      </w:tr>
      <w:tr w:rsidR="001E6110" w:rsidRPr="00E26527" w14:paraId="1BB48977" w14:textId="72109984" w:rsidTr="001E6110">
        <w:trPr>
          <w:trHeight w:val="1551"/>
        </w:trPr>
        <w:tc>
          <w:tcPr>
            <w:tcW w:w="1337" w:type="dxa"/>
            <w:vAlign w:val="center"/>
          </w:tcPr>
          <w:p w14:paraId="3C917EB6" w14:textId="77777777" w:rsidR="00BC3B02" w:rsidRDefault="00BC3B02" w:rsidP="00BC3B02">
            <w:pPr>
              <w:jc w:val="center"/>
              <w:rPr>
                <w:rFonts w:cs="Times New Roman"/>
                <w:color w:val="000000"/>
              </w:rPr>
            </w:pPr>
            <w:r w:rsidRPr="00BC3B02">
              <w:rPr>
                <w:rFonts w:cs="Times New Roman" w:hint="eastAsia"/>
                <w:color w:val="000000"/>
              </w:rPr>
              <w:lastRenderedPageBreak/>
              <w:t>本研究における異分野融合の必要性</w:t>
            </w:r>
          </w:p>
          <w:p w14:paraId="42E4EEFC" w14:textId="54F0FFC8" w:rsidR="001E6110" w:rsidRPr="00E26527" w:rsidRDefault="008302CA" w:rsidP="00BC3B02">
            <w:pPr>
              <w:jc w:val="center"/>
              <w:rPr>
                <w:rFonts w:cs="Times New Roman"/>
                <w:color w:val="000000"/>
              </w:rPr>
            </w:pPr>
            <w:r w:rsidRPr="008302CA">
              <w:rPr>
                <w:rFonts w:cs="Times New Roman" w:hint="eastAsia"/>
                <w:color w:val="000000"/>
                <w:spacing w:val="-10"/>
              </w:rPr>
              <w:t>(500</w:t>
            </w:r>
            <w:r w:rsidRPr="008302CA">
              <w:rPr>
                <w:rFonts w:cs="Times New Roman" w:hint="eastAsia"/>
                <w:color w:val="000000"/>
                <w:spacing w:val="-10"/>
              </w:rPr>
              <w:t>字以内</w:t>
            </w:r>
            <w:r w:rsidRPr="008302CA">
              <w:rPr>
                <w:rFonts w:cs="Times New Roman" w:hint="eastAsia"/>
                <w:color w:val="000000"/>
                <w:spacing w:val="-10"/>
              </w:rPr>
              <w:t>)</w:t>
            </w:r>
          </w:p>
        </w:tc>
        <w:tc>
          <w:tcPr>
            <w:tcW w:w="7157" w:type="dxa"/>
            <w:gridSpan w:val="4"/>
          </w:tcPr>
          <w:p w14:paraId="01DE46E8" w14:textId="77777777" w:rsidR="001E6110" w:rsidRPr="00BC3B02" w:rsidRDefault="001E6110" w:rsidP="00E26527">
            <w:pPr>
              <w:jc w:val="left"/>
              <w:rPr>
                <w:rFonts w:cs="Times New Roman"/>
                <w:color w:val="000000"/>
              </w:rPr>
            </w:pPr>
          </w:p>
        </w:tc>
      </w:tr>
      <w:tr w:rsidR="00B261CE" w:rsidRPr="00E26527" w14:paraId="79B7AEDC" w14:textId="77777777" w:rsidTr="001E6110">
        <w:trPr>
          <w:trHeight w:val="1551"/>
        </w:trPr>
        <w:tc>
          <w:tcPr>
            <w:tcW w:w="1337" w:type="dxa"/>
            <w:vAlign w:val="center"/>
          </w:tcPr>
          <w:p w14:paraId="17076791" w14:textId="77777777" w:rsidR="00B261CE" w:rsidRDefault="00B261CE" w:rsidP="00E26527">
            <w:pPr>
              <w:jc w:val="center"/>
              <w:rPr>
                <w:rFonts w:cs="Times New Roman"/>
                <w:color w:val="000000"/>
              </w:rPr>
            </w:pPr>
            <w:r w:rsidRPr="00B261CE">
              <w:rPr>
                <w:rFonts w:cs="Times New Roman" w:hint="eastAsia"/>
                <w:color w:val="000000"/>
              </w:rPr>
              <w:t>期待される成果</w:t>
            </w:r>
          </w:p>
          <w:p w14:paraId="101B6F40" w14:textId="3D15AB12" w:rsidR="00B261CE" w:rsidRDefault="00B261CE" w:rsidP="00E26527">
            <w:pPr>
              <w:jc w:val="center"/>
              <w:rPr>
                <w:rFonts w:cs="Times New Roman"/>
                <w:color w:val="000000"/>
              </w:rPr>
            </w:pPr>
            <w:r w:rsidRPr="00B261CE">
              <w:rPr>
                <w:rFonts w:cs="Times New Roman" w:hint="eastAsia"/>
                <w:color w:val="000000"/>
              </w:rPr>
              <w:t>(500</w:t>
            </w:r>
            <w:r w:rsidRPr="00B261CE">
              <w:rPr>
                <w:rFonts w:cs="Times New Roman" w:hint="eastAsia"/>
                <w:color w:val="000000"/>
              </w:rPr>
              <w:t>字以内</w:t>
            </w:r>
            <w:r w:rsidRPr="00B261CE">
              <w:rPr>
                <w:rFonts w:cs="Times New Roman" w:hint="eastAsia"/>
                <w:color w:val="000000"/>
              </w:rPr>
              <w:t>)</w:t>
            </w:r>
          </w:p>
        </w:tc>
        <w:tc>
          <w:tcPr>
            <w:tcW w:w="7157" w:type="dxa"/>
            <w:gridSpan w:val="4"/>
          </w:tcPr>
          <w:p w14:paraId="0787A453" w14:textId="77777777" w:rsidR="00B261CE" w:rsidRPr="00E26527" w:rsidRDefault="00B261CE" w:rsidP="00E26527">
            <w:pPr>
              <w:jc w:val="left"/>
              <w:rPr>
                <w:rFonts w:cs="Times New Roman"/>
                <w:color w:val="000000"/>
              </w:rPr>
            </w:pPr>
          </w:p>
        </w:tc>
      </w:tr>
      <w:tr w:rsidR="00BC3B02" w:rsidRPr="00E26527" w14:paraId="52CC0FEA" w14:textId="4752DFC3" w:rsidTr="0029600B">
        <w:trPr>
          <w:trHeight w:val="2520"/>
        </w:trPr>
        <w:tc>
          <w:tcPr>
            <w:tcW w:w="1337" w:type="dxa"/>
            <w:vAlign w:val="center"/>
          </w:tcPr>
          <w:p w14:paraId="780A683A" w14:textId="514D94D2" w:rsidR="00BC3B02" w:rsidRPr="00E26527" w:rsidRDefault="00BC3B02" w:rsidP="00BC3B02">
            <w:pPr>
              <w:jc w:val="center"/>
              <w:rPr>
                <w:rFonts w:cs="Times New Roman"/>
                <w:color w:val="000000"/>
              </w:rPr>
            </w:pPr>
            <w:r w:rsidRPr="00E26527">
              <w:rPr>
                <w:rFonts w:cs="Times New Roman" w:hint="eastAsia"/>
                <w:color w:val="000000"/>
              </w:rPr>
              <w:t>特筆すべき研究業績</w:t>
            </w:r>
            <w:r>
              <w:rPr>
                <w:rFonts w:cs="Times New Roman" w:hint="eastAsia"/>
                <w:color w:val="000000"/>
              </w:rPr>
              <w:t>・</w:t>
            </w:r>
            <w:r w:rsidRPr="00E26527">
              <w:rPr>
                <w:rFonts w:cs="Times New Roman" w:hint="eastAsia"/>
                <w:color w:val="000000"/>
                <w:lang w:eastAsia="zh-TW"/>
              </w:rPr>
              <w:t>競争的外部資金獲得状況</w:t>
            </w:r>
          </w:p>
          <w:p w14:paraId="424D7CA5" w14:textId="28531AC7" w:rsidR="00BC3B02" w:rsidRPr="00E26527" w:rsidRDefault="00BC3B02" w:rsidP="00E26527">
            <w:pPr>
              <w:jc w:val="left"/>
              <w:rPr>
                <w:rFonts w:cs="Times New Roman"/>
                <w:color w:val="000000"/>
              </w:rPr>
            </w:pPr>
            <w:r w:rsidRPr="00E26527">
              <w:rPr>
                <w:rFonts w:cs="Times New Roman" w:hint="eastAsia"/>
                <w:color w:val="000000"/>
              </w:rPr>
              <w:t>（過去</w:t>
            </w:r>
            <w:r w:rsidRPr="00E26527">
              <w:rPr>
                <w:rFonts w:cs="Times New Roman" w:hint="eastAsia"/>
                <w:color w:val="000000"/>
              </w:rPr>
              <w:t>3</w:t>
            </w:r>
            <w:r w:rsidRPr="00E26527">
              <w:rPr>
                <w:rFonts w:cs="Times New Roman" w:hint="eastAsia"/>
                <w:color w:val="000000"/>
              </w:rPr>
              <w:t>年以内）</w:t>
            </w:r>
          </w:p>
        </w:tc>
        <w:tc>
          <w:tcPr>
            <w:tcW w:w="7157" w:type="dxa"/>
            <w:gridSpan w:val="4"/>
          </w:tcPr>
          <w:p w14:paraId="515F1F7F" w14:textId="4E0BCE0D" w:rsidR="00BC3B02" w:rsidRPr="00E26527" w:rsidRDefault="00BC3B02" w:rsidP="00E26527">
            <w:pPr>
              <w:spacing w:line="240" w:lineRule="exact"/>
              <w:jc w:val="left"/>
              <w:rPr>
                <w:rFonts w:ascii="ＭＳ 明朝" w:hAnsi="ＭＳ 明朝" w:cs="ＭＳ 明朝"/>
                <w:color w:val="000000"/>
                <w:sz w:val="16"/>
                <w:szCs w:val="16"/>
              </w:rPr>
            </w:pPr>
          </w:p>
        </w:tc>
      </w:tr>
      <w:tr w:rsidR="001E6110" w:rsidRPr="00E26527" w14:paraId="3F60C125" w14:textId="1CEE3382" w:rsidTr="001E6110">
        <w:trPr>
          <w:trHeight w:val="1840"/>
        </w:trPr>
        <w:tc>
          <w:tcPr>
            <w:tcW w:w="1337" w:type="dxa"/>
            <w:vAlign w:val="center"/>
          </w:tcPr>
          <w:p w14:paraId="668D90B8" w14:textId="77777777" w:rsidR="001E6110" w:rsidRPr="00E26527" w:rsidRDefault="001E6110" w:rsidP="00E26527">
            <w:pPr>
              <w:jc w:val="center"/>
              <w:rPr>
                <w:rFonts w:cs="Times New Roman"/>
                <w:color w:val="000000"/>
              </w:rPr>
            </w:pPr>
            <w:r w:rsidRPr="00E26527">
              <w:rPr>
                <w:rFonts w:cs="Times New Roman" w:hint="eastAsia"/>
                <w:color w:val="000000"/>
              </w:rPr>
              <w:t>特記事項</w:t>
            </w:r>
          </w:p>
          <w:p w14:paraId="5FF5CE97" w14:textId="173710A6" w:rsidR="001E6110" w:rsidRPr="00E26527" w:rsidRDefault="001E6110" w:rsidP="00E26527">
            <w:pPr>
              <w:jc w:val="left"/>
              <w:rPr>
                <w:rFonts w:cs="Times New Roman"/>
                <w:color w:val="000000"/>
              </w:rPr>
            </w:pPr>
            <w:r w:rsidRPr="00E26527">
              <w:rPr>
                <w:rFonts w:cs="Times New Roman"/>
                <w:color w:val="000000"/>
              </w:rPr>
              <w:t>（</w:t>
            </w:r>
            <w:r w:rsidR="008E2EAA">
              <w:rPr>
                <w:rFonts w:cs="Times New Roman" w:hint="eastAsia"/>
                <w:color w:val="000000"/>
              </w:rPr>
              <w:t>審査に有効と思われる点を記載してください。</w:t>
            </w:r>
            <w:r w:rsidRPr="00E26527">
              <w:rPr>
                <w:rFonts w:cs="Times New Roman" w:hint="eastAsia"/>
                <w:color w:val="000000"/>
              </w:rPr>
              <w:t>）</w:t>
            </w:r>
          </w:p>
        </w:tc>
        <w:tc>
          <w:tcPr>
            <w:tcW w:w="7157" w:type="dxa"/>
            <w:gridSpan w:val="4"/>
          </w:tcPr>
          <w:p w14:paraId="793ABC71" w14:textId="77777777" w:rsidR="001E6110" w:rsidRPr="00E26527" w:rsidRDefault="001E6110" w:rsidP="00E26527">
            <w:pPr>
              <w:jc w:val="left"/>
              <w:rPr>
                <w:rFonts w:cs="Times New Roman"/>
                <w:color w:val="000000"/>
              </w:rPr>
            </w:pPr>
          </w:p>
        </w:tc>
      </w:tr>
    </w:tbl>
    <w:p w14:paraId="7DDE837A" w14:textId="77777777" w:rsidR="00E26527" w:rsidRPr="00E26527" w:rsidRDefault="00E26527" w:rsidP="00E26527">
      <w:pPr>
        <w:rPr>
          <w:rFonts w:cs="Times New Roman"/>
          <w:color w:val="000000"/>
        </w:rPr>
      </w:pPr>
    </w:p>
    <w:p w14:paraId="5C66D3C2" w14:textId="77777777" w:rsidR="00E26527" w:rsidRPr="00E26527" w:rsidRDefault="00E26527" w:rsidP="00E26527">
      <w:pPr>
        <w:rPr>
          <w:rFonts w:ascii="ＭＳ 明朝" w:hAnsi="ＭＳ 明朝" w:cs="ＭＳ 明朝"/>
          <w:color w:val="000000"/>
        </w:rPr>
      </w:pPr>
      <w:r w:rsidRPr="00E26527">
        <w:rPr>
          <w:rFonts w:ascii="ＭＳ 明朝" w:hAnsi="ＭＳ 明朝" w:cs="ＭＳ 明朝"/>
          <w:color w:val="000000"/>
        </w:rPr>
        <w:t>※　必要に応じて図表を使用しても構いません。その場合、必要</w:t>
      </w:r>
      <w:r w:rsidRPr="00E26527">
        <w:rPr>
          <w:rFonts w:ascii="ＭＳ 明朝" w:hAnsi="ＭＳ 明朝" w:cs="ＭＳ 明朝" w:hint="eastAsia"/>
          <w:color w:val="000000"/>
        </w:rPr>
        <w:t>最小限</w:t>
      </w:r>
      <w:r w:rsidRPr="00E26527">
        <w:rPr>
          <w:rFonts w:ascii="ＭＳ 明朝" w:hAnsi="ＭＳ 明朝" w:cs="ＭＳ 明朝"/>
          <w:color w:val="000000"/>
        </w:rPr>
        <w:t>に留めて下さい。</w:t>
      </w:r>
    </w:p>
    <w:p w14:paraId="6FD69DCE" w14:textId="77777777" w:rsidR="00E26527" w:rsidRPr="00E26527" w:rsidRDefault="00E26527" w:rsidP="00E26527">
      <w:pPr>
        <w:widowControl/>
        <w:jc w:val="left"/>
        <w:rPr>
          <w:rFonts w:ascii="ＭＳ 明朝" w:hAnsi="ＭＳ 明朝" w:cs="ＭＳ 明朝"/>
          <w:color w:val="000000"/>
        </w:rPr>
      </w:pPr>
    </w:p>
    <w:p w14:paraId="1F69EE5F" w14:textId="0DD53401" w:rsidR="00E26527" w:rsidRPr="006D6428" w:rsidRDefault="00E26527" w:rsidP="001636CD">
      <w:pPr>
        <w:widowControl/>
        <w:jc w:val="left"/>
        <w:rPr>
          <w:rFonts w:cs="ＭＳ 明朝"/>
          <w:color w:val="000000"/>
        </w:rPr>
      </w:pPr>
    </w:p>
    <w:sectPr w:rsidR="00E26527" w:rsidRPr="006D642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8F80A" w14:textId="77777777" w:rsidR="00A67B22" w:rsidRDefault="00A67B22" w:rsidP="006F0C89">
      <w:r>
        <w:separator/>
      </w:r>
    </w:p>
  </w:endnote>
  <w:endnote w:type="continuationSeparator" w:id="0">
    <w:p w14:paraId="44E39F43" w14:textId="77777777" w:rsidR="00A67B22" w:rsidRDefault="00A67B22" w:rsidP="006F0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7347B" w14:textId="77777777" w:rsidR="00A67B22" w:rsidRDefault="00A67B22" w:rsidP="006F0C89">
      <w:r>
        <w:separator/>
      </w:r>
    </w:p>
  </w:footnote>
  <w:footnote w:type="continuationSeparator" w:id="0">
    <w:p w14:paraId="18C0969A" w14:textId="77777777" w:rsidR="00A67B22" w:rsidRDefault="00A67B22" w:rsidP="006F0C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B6D07"/>
    <w:multiLevelType w:val="hybridMultilevel"/>
    <w:tmpl w:val="DB9CAAE0"/>
    <w:lvl w:ilvl="0" w:tplc="AD74C688">
      <w:numFmt w:val="bullet"/>
      <w:lvlText w:val="★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998618D"/>
    <w:multiLevelType w:val="hybridMultilevel"/>
    <w:tmpl w:val="A03C9516"/>
    <w:lvl w:ilvl="0" w:tplc="4322D7A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78393630">
    <w:abstractNumId w:val="0"/>
  </w:num>
  <w:num w:numId="2" w16cid:durableId="662009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4F3"/>
    <w:rsid w:val="00097533"/>
    <w:rsid w:val="000A4A88"/>
    <w:rsid w:val="000B2F5C"/>
    <w:rsid w:val="000C4FBC"/>
    <w:rsid w:val="00114C05"/>
    <w:rsid w:val="0013138D"/>
    <w:rsid w:val="001636CD"/>
    <w:rsid w:val="0017714B"/>
    <w:rsid w:val="00191CF8"/>
    <w:rsid w:val="001E188E"/>
    <w:rsid w:val="001E6110"/>
    <w:rsid w:val="001F3633"/>
    <w:rsid w:val="0020527A"/>
    <w:rsid w:val="0022565A"/>
    <w:rsid w:val="002441C6"/>
    <w:rsid w:val="002A2A74"/>
    <w:rsid w:val="002E105B"/>
    <w:rsid w:val="00302A2C"/>
    <w:rsid w:val="00314C0B"/>
    <w:rsid w:val="003507D9"/>
    <w:rsid w:val="0036630D"/>
    <w:rsid w:val="0037487F"/>
    <w:rsid w:val="003A078A"/>
    <w:rsid w:val="003A34EB"/>
    <w:rsid w:val="003C0044"/>
    <w:rsid w:val="00401136"/>
    <w:rsid w:val="00411B71"/>
    <w:rsid w:val="00433CBA"/>
    <w:rsid w:val="00461F09"/>
    <w:rsid w:val="00490481"/>
    <w:rsid w:val="004A41A8"/>
    <w:rsid w:val="004C34F3"/>
    <w:rsid w:val="004D6A3E"/>
    <w:rsid w:val="00502DDD"/>
    <w:rsid w:val="00556977"/>
    <w:rsid w:val="005760A4"/>
    <w:rsid w:val="00583C92"/>
    <w:rsid w:val="005C01EC"/>
    <w:rsid w:val="005D142C"/>
    <w:rsid w:val="00605646"/>
    <w:rsid w:val="00605C33"/>
    <w:rsid w:val="00607498"/>
    <w:rsid w:val="00674662"/>
    <w:rsid w:val="006B63BD"/>
    <w:rsid w:val="006D506B"/>
    <w:rsid w:val="006D6428"/>
    <w:rsid w:val="006F0C89"/>
    <w:rsid w:val="00736A5F"/>
    <w:rsid w:val="007675A3"/>
    <w:rsid w:val="00785AE2"/>
    <w:rsid w:val="007D4F01"/>
    <w:rsid w:val="00802977"/>
    <w:rsid w:val="00811B95"/>
    <w:rsid w:val="0081777A"/>
    <w:rsid w:val="008302CA"/>
    <w:rsid w:val="008A6E14"/>
    <w:rsid w:val="008B3E55"/>
    <w:rsid w:val="008E2EAA"/>
    <w:rsid w:val="0093611D"/>
    <w:rsid w:val="0094145B"/>
    <w:rsid w:val="009424F9"/>
    <w:rsid w:val="00945C68"/>
    <w:rsid w:val="009A4D33"/>
    <w:rsid w:val="009B5D5A"/>
    <w:rsid w:val="009D29AE"/>
    <w:rsid w:val="00A163A0"/>
    <w:rsid w:val="00A27419"/>
    <w:rsid w:val="00A44522"/>
    <w:rsid w:val="00A525D9"/>
    <w:rsid w:val="00A5588F"/>
    <w:rsid w:val="00A67B22"/>
    <w:rsid w:val="00AB3C77"/>
    <w:rsid w:val="00AC4EEC"/>
    <w:rsid w:val="00AD1030"/>
    <w:rsid w:val="00AD1F2A"/>
    <w:rsid w:val="00AF0383"/>
    <w:rsid w:val="00AF07B3"/>
    <w:rsid w:val="00AF56E4"/>
    <w:rsid w:val="00B24566"/>
    <w:rsid w:val="00B261CE"/>
    <w:rsid w:val="00B44B64"/>
    <w:rsid w:val="00B5568B"/>
    <w:rsid w:val="00B8520A"/>
    <w:rsid w:val="00BA4599"/>
    <w:rsid w:val="00BB2FDA"/>
    <w:rsid w:val="00BC3B02"/>
    <w:rsid w:val="00BE2841"/>
    <w:rsid w:val="00C12D0E"/>
    <w:rsid w:val="00C31FC1"/>
    <w:rsid w:val="00C40791"/>
    <w:rsid w:val="00C85C02"/>
    <w:rsid w:val="00C910B8"/>
    <w:rsid w:val="00C9295E"/>
    <w:rsid w:val="00CA1268"/>
    <w:rsid w:val="00CC07E7"/>
    <w:rsid w:val="00CD7EB8"/>
    <w:rsid w:val="00CE74F3"/>
    <w:rsid w:val="00D02CE3"/>
    <w:rsid w:val="00D04840"/>
    <w:rsid w:val="00D2408F"/>
    <w:rsid w:val="00D4438F"/>
    <w:rsid w:val="00D674BF"/>
    <w:rsid w:val="00D736EE"/>
    <w:rsid w:val="00D93390"/>
    <w:rsid w:val="00DA6657"/>
    <w:rsid w:val="00DB7D74"/>
    <w:rsid w:val="00DD3B17"/>
    <w:rsid w:val="00E07B72"/>
    <w:rsid w:val="00E26527"/>
    <w:rsid w:val="00E650E4"/>
    <w:rsid w:val="00E839D6"/>
    <w:rsid w:val="00E86FC8"/>
    <w:rsid w:val="00E9294C"/>
    <w:rsid w:val="00EB5A6D"/>
    <w:rsid w:val="00EC25AA"/>
    <w:rsid w:val="00F013AF"/>
    <w:rsid w:val="00F24BD2"/>
    <w:rsid w:val="00F37560"/>
    <w:rsid w:val="00F71F7B"/>
    <w:rsid w:val="00F81F1D"/>
    <w:rsid w:val="00F91AD2"/>
    <w:rsid w:val="00F93E6E"/>
    <w:rsid w:val="00FB45A3"/>
    <w:rsid w:val="00FC7BFD"/>
    <w:rsid w:val="00FD66A1"/>
    <w:rsid w:val="00FD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64F262"/>
  <w15:chartTrackingRefBased/>
  <w15:docId w15:val="{3FDD309D-FB79-491C-9E3E-5AFC54529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6527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E26527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E265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4"/>
    <w:uiPriority w:val="39"/>
    <w:rsid w:val="00A274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D6428"/>
    <w:pPr>
      <w:ind w:leftChars="400" w:left="840"/>
    </w:pPr>
  </w:style>
  <w:style w:type="paragraph" w:styleId="a6">
    <w:name w:val="Revision"/>
    <w:hidden/>
    <w:uiPriority w:val="99"/>
    <w:semiHidden/>
    <w:rsid w:val="00C85C02"/>
  </w:style>
  <w:style w:type="paragraph" w:styleId="a7">
    <w:name w:val="header"/>
    <w:basedOn w:val="a"/>
    <w:link w:val="a8"/>
    <w:uiPriority w:val="99"/>
    <w:unhideWhenUsed/>
    <w:rsid w:val="006F0C8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F0C89"/>
  </w:style>
  <w:style w:type="paragraph" w:styleId="a9">
    <w:name w:val="footer"/>
    <w:basedOn w:val="a"/>
    <w:link w:val="aa"/>
    <w:uiPriority w:val="99"/>
    <w:unhideWhenUsed/>
    <w:rsid w:val="006F0C8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F0C89"/>
  </w:style>
  <w:style w:type="character" w:styleId="ab">
    <w:name w:val="annotation reference"/>
    <w:basedOn w:val="a0"/>
    <w:uiPriority w:val="99"/>
    <w:semiHidden/>
    <w:unhideWhenUsed/>
    <w:rsid w:val="009B5D5A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9B5D5A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9B5D5A"/>
  </w:style>
  <w:style w:type="paragraph" w:styleId="ae">
    <w:name w:val="annotation subject"/>
    <w:basedOn w:val="ac"/>
    <w:next w:val="ac"/>
    <w:link w:val="af"/>
    <w:uiPriority w:val="99"/>
    <w:semiHidden/>
    <w:unhideWhenUsed/>
    <w:rsid w:val="009B5D5A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B5D5A"/>
    <w:rPr>
      <w:b/>
      <w:bCs/>
    </w:rPr>
  </w:style>
  <w:style w:type="character" w:styleId="af0">
    <w:name w:val="Unresolved Mention"/>
    <w:basedOn w:val="a0"/>
    <w:uiPriority w:val="99"/>
    <w:semiHidden/>
    <w:unhideWhenUsed/>
    <w:rsid w:val="00BE28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Hirofumi Hirai</dc:creator>
  <cp:keywords/>
  <dc:description/>
  <cp:lastModifiedBy>Endo Norihito (遠藤紀仁)</cp:lastModifiedBy>
  <cp:revision>10</cp:revision>
  <cp:lastPrinted>2025-05-09T00:18:00Z</cp:lastPrinted>
  <dcterms:created xsi:type="dcterms:W3CDTF">2026-06-24T06:03:00Z</dcterms:created>
  <dcterms:modified xsi:type="dcterms:W3CDTF">2026-07-08T03:09:00Z</dcterms:modified>
</cp:coreProperties>
</file>