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3991" w14:textId="5813F56E" w:rsidR="0046665D" w:rsidRPr="00E3786C" w:rsidRDefault="007963C2" w:rsidP="007963C2">
      <w:pPr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E3786C">
        <w:rPr>
          <w:rFonts w:ascii="ＭＳ ゴシック" w:eastAsia="ＭＳ ゴシック" w:hAnsi="ＭＳ ゴシック" w:hint="eastAsia"/>
          <w:sz w:val="28"/>
          <w:szCs w:val="36"/>
        </w:rPr>
        <w:t>出願資格事前審査申請書</w:t>
      </w:r>
    </w:p>
    <w:p w14:paraId="02141913" w14:textId="77777777" w:rsidR="007963C2" w:rsidRPr="00E3786C" w:rsidRDefault="007963C2" w:rsidP="00636E39">
      <w:pPr>
        <w:rPr>
          <w:rFonts w:ascii="ＭＳ 明朝" w:eastAsia="ＭＳ 明朝" w:hAnsi="ＭＳ 明朝"/>
          <w:sz w:val="20"/>
          <w:szCs w:val="22"/>
        </w:rPr>
      </w:pPr>
    </w:p>
    <w:p w14:paraId="5D1F1F69" w14:textId="08500BC1" w:rsidR="007963C2" w:rsidRPr="00E3786C" w:rsidRDefault="007963C2" w:rsidP="00636E39">
      <w:pPr>
        <w:rPr>
          <w:rFonts w:ascii="ＭＳ 明朝" w:eastAsia="ＭＳ 明朝" w:hAnsi="ＭＳ 明朝"/>
          <w:sz w:val="20"/>
          <w:szCs w:val="22"/>
        </w:rPr>
      </w:pPr>
      <w:r w:rsidRPr="00E3786C">
        <w:rPr>
          <w:rFonts w:ascii="ＭＳ 明朝" w:eastAsia="ＭＳ 明朝" w:hAnsi="ＭＳ 明朝" w:hint="eastAsia"/>
          <w:sz w:val="20"/>
          <w:szCs w:val="22"/>
        </w:rPr>
        <w:t>静岡大学大学院</w:t>
      </w:r>
      <w:r w:rsidR="00307350" w:rsidRPr="00E3786C">
        <w:rPr>
          <w:rFonts w:ascii="ＭＳ 明朝" w:eastAsia="ＭＳ 明朝" w:hAnsi="ＭＳ 明朝" w:hint="eastAsia"/>
          <w:sz w:val="20"/>
          <w:szCs w:val="22"/>
        </w:rPr>
        <w:t>グローバル共創科学研究科</w:t>
      </w:r>
      <w:r w:rsidRPr="00E3786C">
        <w:rPr>
          <w:rFonts w:ascii="ＭＳ 明朝" w:eastAsia="ＭＳ 明朝" w:hAnsi="ＭＳ 明朝" w:hint="eastAsia"/>
          <w:sz w:val="20"/>
          <w:szCs w:val="22"/>
        </w:rPr>
        <w:t>長　殿</w:t>
      </w:r>
    </w:p>
    <w:p w14:paraId="77DB7DE0" w14:textId="77777777" w:rsidR="007963C2" w:rsidRPr="00E3786C" w:rsidRDefault="007963C2" w:rsidP="00636E39">
      <w:pPr>
        <w:rPr>
          <w:rFonts w:ascii="ＭＳ 明朝" w:eastAsia="ＭＳ 明朝" w:hAnsi="ＭＳ 明朝"/>
          <w:sz w:val="20"/>
          <w:szCs w:val="22"/>
        </w:rPr>
      </w:pPr>
    </w:p>
    <w:p w14:paraId="4A243734" w14:textId="11BB61AB" w:rsidR="007963C2" w:rsidRPr="00E3786C" w:rsidRDefault="007963C2" w:rsidP="00636E39">
      <w:pPr>
        <w:rPr>
          <w:rFonts w:ascii="ＭＳ 明朝" w:eastAsia="ＭＳ 明朝" w:hAnsi="ＭＳ 明朝"/>
          <w:sz w:val="20"/>
          <w:szCs w:val="22"/>
        </w:rPr>
      </w:pPr>
      <w:r w:rsidRPr="00E3786C">
        <w:rPr>
          <w:rFonts w:ascii="ＭＳ 明朝" w:eastAsia="ＭＳ 明朝" w:hAnsi="ＭＳ 明朝" w:hint="eastAsia"/>
          <w:sz w:val="20"/>
          <w:szCs w:val="22"/>
        </w:rPr>
        <w:t xml:space="preserve">　私は令和</w:t>
      </w:r>
      <w:r w:rsidR="00FF552A" w:rsidRPr="00E3786C">
        <w:rPr>
          <w:rFonts w:ascii="ＭＳ 明朝" w:eastAsia="ＭＳ 明朝" w:hAnsi="ＭＳ 明朝" w:hint="eastAsia"/>
          <w:sz w:val="20"/>
          <w:szCs w:val="22"/>
        </w:rPr>
        <w:t>９</w:t>
      </w:r>
      <w:r w:rsidRPr="00E3786C">
        <w:rPr>
          <w:rFonts w:ascii="ＭＳ 明朝" w:eastAsia="ＭＳ 明朝" w:hAnsi="ＭＳ 明朝" w:hint="eastAsia"/>
          <w:sz w:val="20"/>
          <w:szCs w:val="22"/>
        </w:rPr>
        <w:t>年度貴研究科学生募集要項</w:t>
      </w:r>
      <w:r w:rsidR="00AB7495" w:rsidRPr="00E3786C">
        <w:rPr>
          <w:rFonts w:ascii="ＭＳ 明朝" w:eastAsia="ＭＳ 明朝" w:hAnsi="ＭＳ 明朝" w:hint="eastAsia"/>
          <w:sz w:val="20"/>
          <w:szCs w:val="22"/>
        </w:rPr>
        <w:t>に定める下記の</w:t>
      </w:r>
      <w:r w:rsidRPr="00E3786C">
        <w:rPr>
          <w:rFonts w:ascii="ＭＳ 明朝" w:eastAsia="ＭＳ 明朝" w:hAnsi="ＭＳ 明朝" w:hint="eastAsia"/>
          <w:sz w:val="20"/>
          <w:szCs w:val="22"/>
        </w:rPr>
        <w:t>出願資格により出願したく、関係書類を添えて出願資格審査を申請します。</w:t>
      </w:r>
    </w:p>
    <w:p w14:paraId="779FEB31" w14:textId="77777777" w:rsidR="007963C2" w:rsidRPr="00E3786C" w:rsidRDefault="007963C2" w:rsidP="00636E39">
      <w:pPr>
        <w:rPr>
          <w:rFonts w:ascii="ＭＳ 明朝" w:eastAsia="ＭＳ 明朝" w:hAnsi="ＭＳ 明朝"/>
          <w:sz w:val="20"/>
          <w:szCs w:val="22"/>
        </w:rPr>
      </w:pPr>
    </w:p>
    <w:p w14:paraId="46730B6C" w14:textId="7399BAAB" w:rsidR="007963C2" w:rsidRPr="00E3786C" w:rsidRDefault="007963C2" w:rsidP="00636E39">
      <w:pPr>
        <w:rPr>
          <w:rFonts w:ascii="ＭＳ 明朝" w:eastAsia="ＭＳ 明朝" w:hAnsi="ＭＳ 明朝"/>
          <w:sz w:val="20"/>
          <w:szCs w:val="22"/>
        </w:rPr>
      </w:pPr>
      <w:r w:rsidRPr="00E3786C">
        <w:rPr>
          <w:rFonts w:ascii="ＭＳ 明朝" w:eastAsia="ＭＳ 明朝" w:hAnsi="ＭＳ 明朝" w:hint="eastAsia"/>
          <w:sz w:val="20"/>
          <w:szCs w:val="22"/>
        </w:rPr>
        <w:t xml:space="preserve">　</w:t>
      </w:r>
      <w:r w:rsidR="00307350" w:rsidRPr="00E3786C">
        <w:rPr>
          <w:rFonts w:ascii="ＭＳ 明朝" w:eastAsia="ＭＳ 明朝" w:hAnsi="ＭＳ 明朝" w:hint="eastAsia"/>
          <w:sz w:val="20"/>
          <w:szCs w:val="22"/>
        </w:rPr>
        <w:t xml:space="preserve">　令和</w:t>
      </w:r>
      <w:r w:rsidRPr="00E3786C">
        <w:rPr>
          <w:rFonts w:ascii="ＭＳ 明朝" w:eastAsia="ＭＳ 明朝" w:hAnsi="ＭＳ 明朝" w:hint="eastAsia"/>
          <w:sz w:val="20"/>
          <w:szCs w:val="22"/>
        </w:rPr>
        <w:t xml:space="preserve">　　　年　　　月　　　日</w:t>
      </w:r>
    </w:p>
    <w:p w14:paraId="2F5CEE8E" w14:textId="77777777" w:rsidR="007963C2" w:rsidRPr="00E3786C" w:rsidRDefault="007963C2" w:rsidP="00636E39">
      <w:pPr>
        <w:rPr>
          <w:rFonts w:ascii="ＭＳ 明朝" w:eastAsia="ＭＳ 明朝" w:hAnsi="ＭＳ 明朝"/>
          <w:sz w:val="20"/>
          <w:szCs w:val="22"/>
        </w:rPr>
      </w:pPr>
    </w:p>
    <w:p w14:paraId="63B1924E" w14:textId="11ACBECE" w:rsidR="007963C2" w:rsidRPr="00E3786C" w:rsidRDefault="007963C2" w:rsidP="007963C2">
      <w:pPr>
        <w:ind w:firstLineChars="2800" w:firstLine="4480"/>
        <w:rPr>
          <w:rFonts w:ascii="ＭＳ 明朝" w:eastAsia="ＭＳ 明朝" w:hAnsi="ＭＳ 明朝"/>
          <w:sz w:val="16"/>
          <w:szCs w:val="20"/>
        </w:rPr>
      </w:pPr>
      <w:r w:rsidRPr="00E3786C">
        <w:rPr>
          <w:rFonts w:ascii="ＭＳ 明朝" w:eastAsia="ＭＳ 明朝" w:hAnsi="ＭＳ 明朝" w:hint="eastAsia"/>
          <w:sz w:val="16"/>
          <w:szCs w:val="20"/>
        </w:rPr>
        <w:t>フリガナ</w:t>
      </w:r>
    </w:p>
    <w:p w14:paraId="1EC78C7C" w14:textId="7BB53ACD" w:rsidR="007963C2" w:rsidRPr="00E3786C" w:rsidRDefault="007963C2" w:rsidP="007963C2">
      <w:pPr>
        <w:spacing w:line="240" w:lineRule="exact"/>
        <w:ind w:firstLineChars="2200" w:firstLine="4400"/>
        <w:rPr>
          <w:rFonts w:ascii="ＭＳ 明朝" w:eastAsia="ＭＳ 明朝" w:hAnsi="ＭＳ 明朝"/>
          <w:sz w:val="20"/>
          <w:szCs w:val="22"/>
        </w:rPr>
      </w:pPr>
      <w:r w:rsidRPr="00E3786C">
        <w:rPr>
          <w:rFonts w:ascii="ＭＳ 明朝" w:eastAsia="ＭＳ 明朝" w:hAnsi="ＭＳ 明朝" w:hint="eastAsia"/>
          <w:sz w:val="20"/>
          <w:szCs w:val="22"/>
        </w:rPr>
        <w:t>氏　　名</w:t>
      </w:r>
    </w:p>
    <w:p w14:paraId="297B0BC6" w14:textId="76702778" w:rsidR="007963C2" w:rsidRPr="00E3786C" w:rsidRDefault="007963C2" w:rsidP="007963C2">
      <w:pPr>
        <w:ind w:firstLineChars="2200" w:firstLine="4400"/>
        <w:rPr>
          <w:rFonts w:ascii="ＭＳ 明朝" w:eastAsia="ＭＳ 明朝" w:hAnsi="ＭＳ 明朝"/>
          <w:sz w:val="20"/>
          <w:szCs w:val="22"/>
        </w:rPr>
      </w:pPr>
      <w:r w:rsidRPr="00E3786C">
        <w:rPr>
          <w:rFonts w:ascii="ＭＳ 明朝" w:eastAsia="ＭＳ 明朝" w:hAnsi="ＭＳ 明朝" w:hint="eastAsia"/>
          <w:sz w:val="20"/>
          <w:szCs w:val="22"/>
        </w:rPr>
        <w:t>生年月日　　　　年　　　　月　　　日生</w:t>
      </w:r>
    </w:p>
    <w:p w14:paraId="73D2C30E" w14:textId="6AE28E83" w:rsidR="007963C2" w:rsidRPr="00E3786C" w:rsidRDefault="007963C2" w:rsidP="007963C2">
      <w:pPr>
        <w:ind w:firstLineChars="2200" w:firstLine="4400"/>
        <w:rPr>
          <w:rFonts w:ascii="ＭＳ 明朝" w:eastAsia="ＭＳ 明朝" w:hAnsi="ＭＳ 明朝"/>
          <w:sz w:val="20"/>
          <w:szCs w:val="22"/>
        </w:rPr>
      </w:pPr>
      <w:r w:rsidRPr="00E3786C">
        <w:rPr>
          <w:rFonts w:ascii="ＭＳ 明朝" w:eastAsia="ＭＳ 明朝" w:hAnsi="ＭＳ 明朝" w:hint="eastAsia"/>
          <w:sz w:val="20"/>
          <w:szCs w:val="22"/>
        </w:rPr>
        <w:t>性　　別　　男 ・ 女</w:t>
      </w:r>
    </w:p>
    <w:p w14:paraId="2840E47F" w14:textId="77777777" w:rsidR="008E4444" w:rsidRPr="00E3786C" w:rsidRDefault="008E4444" w:rsidP="007963C2">
      <w:pPr>
        <w:ind w:firstLineChars="2200" w:firstLine="4400"/>
        <w:rPr>
          <w:rFonts w:ascii="ＭＳ 明朝" w:eastAsia="ＭＳ 明朝" w:hAnsi="ＭＳ 明朝"/>
          <w:sz w:val="20"/>
          <w:szCs w:val="22"/>
        </w:rPr>
      </w:pP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81"/>
        <w:gridCol w:w="4534"/>
        <w:gridCol w:w="2167"/>
      </w:tblGrid>
      <w:tr w:rsidR="00E3786C" w:rsidRPr="00E3786C" w14:paraId="6551AA6D" w14:textId="77777777" w:rsidTr="00D64F4D">
        <w:trPr>
          <w:trHeight w:val="563"/>
        </w:trPr>
        <w:tc>
          <w:tcPr>
            <w:tcW w:w="268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4380F23" w14:textId="447E7620" w:rsidR="00307350" w:rsidRPr="00E3786C" w:rsidRDefault="00307350" w:rsidP="00307350">
            <w:pPr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審　査　区　分</w:t>
            </w:r>
          </w:p>
        </w:tc>
        <w:tc>
          <w:tcPr>
            <w:tcW w:w="6701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FD26907" w14:textId="77777777" w:rsidR="00DD6A0C" w:rsidRPr="00E3786C" w:rsidRDefault="00307350" w:rsidP="00307350">
            <w:pPr>
              <w:ind w:firstLineChars="200" w:firstLine="400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□</w:t>
            </w:r>
            <w:r w:rsidRPr="00E3786C">
              <w:rPr>
                <w:rFonts w:ascii="ＭＳ 明朝" w:eastAsia="ＭＳ 明朝" w:hAnsi="ＭＳ 明朝"/>
                <w:sz w:val="20"/>
                <w:szCs w:val="22"/>
              </w:rPr>
              <w:t xml:space="preserve"> 一般入試出願資格（９）　　</w:t>
            </w:r>
          </w:p>
          <w:p w14:paraId="7E24D022" w14:textId="33969A16" w:rsidR="00307350" w:rsidRPr="00E3786C" w:rsidRDefault="00307350" w:rsidP="00DD6A0C">
            <w:pPr>
              <w:ind w:firstLineChars="200" w:firstLine="400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/>
                <w:sz w:val="20"/>
                <w:szCs w:val="22"/>
              </w:rPr>
              <w:t>□ 一般入試出願資格（１０）</w:t>
            </w:r>
          </w:p>
        </w:tc>
      </w:tr>
      <w:tr w:rsidR="00E3786C" w:rsidRPr="00E3786C" w14:paraId="03B226F8" w14:textId="77777777" w:rsidTr="00307350">
        <w:trPr>
          <w:trHeight w:val="563"/>
        </w:trPr>
        <w:tc>
          <w:tcPr>
            <w:tcW w:w="268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5AF4BA7" w14:textId="7E67067F" w:rsidR="00307350" w:rsidRPr="00E3786C" w:rsidRDefault="00307350" w:rsidP="00307350">
            <w:pPr>
              <w:jc w:val="center"/>
              <w:rPr>
                <w:rFonts w:ascii="ＭＳ 明朝" w:eastAsia="ＭＳ 明朝" w:hAnsi="ＭＳ 明朝"/>
                <w:spacing w:val="-4"/>
              </w:rPr>
            </w:pPr>
            <w:r w:rsidRPr="00E3786C">
              <w:rPr>
                <w:rFonts w:ascii="ＭＳ 明朝" w:eastAsia="ＭＳ 明朝" w:hAnsi="ＭＳ 明朝" w:hint="eastAsia"/>
                <w:spacing w:val="-4"/>
              </w:rPr>
              <w:t>志　望　領　域</w:t>
            </w:r>
          </w:p>
        </w:tc>
        <w:tc>
          <w:tcPr>
            <w:tcW w:w="45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0F613E4" w14:textId="51713A3C" w:rsidR="00307350" w:rsidRPr="00E3786C" w:rsidRDefault="00307350" w:rsidP="00307350">
            <w:pPr>
              <w:jc w:val="center"/>
              <w:rPr>
                <w:rFonts w:ascii="ＭＳ 明朝" w:eastAsia="ＭＳ 明朝" w:hAnsi="ＭＳ 明朝"/>
                <w:spacing w:val="-4"/>
                <w:lang w:eastAsia="zh-TW"/>
              </w:rPr>
            </w:pPr>
            <w:r w:rsidRPr="00E3786C">
              <w:rPr>
                <w:rFonts w:ascii="ＭＳ 明朝" w:eastAsia="ＭＳ 明朝" w:hAnsi="ＭＳ 明朝" w:hint="eastAsia"/>
                <w:spacing w:val="-4"/>
                <w:lang w:eastAsia="zh-TW"/>
              </w:rPr>
              <w:t xml:space="preserve">志　　望　　</w:t>
            </w:r>
            <w:r w:rsidRPr="00E3786C">
              <w:rPr>
                <w:rFonts w:ascii="ＭＳ 明朝" w:eastAsia="ＭＳ 明朝" w:hAnsi="ＭＳ 明朝" w:hint="eastAsia"/>
                <w:spacing w:val="-4"/>
              </w:rPr>
              <w:t>教　　員　　名</w:t>
            </w:r>
          </w:p>
        </w:tc>
        <w:tc>
          <w:tcPr>
            <w:tcW w:w="216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B6603F2" w14:textId="7FD3F2A0" w:rsidR="00307350" w:rsidRPr="00E3786C" w:rsidRDefault="00307350" w:rsidP="00307350">
            <w:pPr>
              <w:jc w:val="center"/>
              <w:rPr>
                <w:rFonts w:ascii="ＭＳ 明朝" w:eastAsia="ＭＳ 明朝" w:hAnsi="ＭＳ 明朝"/>
                <w:spacing w:val="-4"/>
              </w:rPr>
            </w:pPr>
            <w:r w:rsidRPr="00E3786C">
              <w:rPr>
                <w:rFonts w:ascii="ＭＳ 明朝" w:eastAsia="ＭＳ 明朝" w:hAnsi="ＭＳ 明朝" w:hint="eastAsia"/>
                <w:spacing w:val="-4"/>
              </w:rPr>
              <w:t>申請番号（※）</w:t>
            </w:r>
          </w:p>
        </w:tc>
      </w:tr>
      <w:tr w:rsidR="00E3786C" w:rsidRPr="00E3786C" w14:paraId="40FB2D65" w14:textId="77777777" w:rsidTr="00307350">
        <w:trPr>
          <w:trHeight w:val="922"/>
        </w:trPr>
        <w:tc>
          <w:tcPr>
            <w:tcW w:w="2681" w:type="dxa"/>
            <w:tcBorders>
              <w:top w:val="single" w:sz="2" w:space="0" w:color="auto"/>
            </w:tcBorders>
            <w:vAlign w:val="center"/>
          </w:tcPr>
          <w:p w14:paraId="566893D9" w14:textId="2A8C868F" w:rsidR="00307350" w:rsidRPr="00E3786C" w:rsidRDefault="00307350" w:rsidP="00307350">
            <w:pPr>
              <w:tabs>
                <w:tab w:val="left" w:pos="115"/>
              </w:tabs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E3786C">
              <w:rPr>
                <w:rFonts w:ascii="ＭＳ Ｐゴシック" w:eastAsia="ＭＳ Ｐゴシック" w:hAnsi="ＭＳ Ｐゴシック" w:hint="eastAsia"/>
              </w:rPr>
              <w:t>□　共生社会創造領域</w:t>
            </w:r>
          </w:p>
          <w:p w14:paraId="0EC092C8" w14:textId="04FCC154" w:rsidR="00307350" w:rsidRPr="00E3786C" w:rsidRDefault="00307350" w:rsidP="00307350">
            <w:pPr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Ｐゴシック" w:eastAsia="ＭＳ Ｐゴシック" w:hAnsi="ＭＳ Ｐゴシック" w:hint="eastAsia"/>
              </w:rPr>
              <w:t>□　自然環境創造領域</w:t>
            </w:r>
          </w:p>
        </w:tc>
        <w:tc>
          <w:tcPr>
            <w:tcW w:w="4534" w:type="dxa"/>
            <w:tcBorders>
              <w:top w:val="single" w:sz="2" w:space="0" w:color="auto"/>
            </w:tcBorders>
            <w:vAlign w:val="center"/>
          </w:tcPr>
          <w:p w14:paraId="0CCBB383" w14:textId="77777777" w:rsidR="00307350" w:rsidRPr="00E3786C" w:rsidRDefault="00307350" w:rsidP="00636E39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2167" w:type="dxa"/>
            <w:tcBorders>
              <w:top w:val="single" w:sz="2" w:space="0" w:color="auto"/>
            </w:tcBorders>
            <w:vAlign w:val="center"/>
          </w:tcPr>
          <w:p w14:paraId="7DB26C8C" w14:textId="77777777" w:rsidR="00307350" w:rsidRPr="00E3786C" w:rsidRDefault="00307350" w:rsidP="00636E39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</w:tr>
      <w:tr w:rsidR="00E3786C" w:rsidRPr="00E3786C" w14:paraId="4166AA42" w14:textId="77777777" w:rsidTr="00307350">
        <w:trPr>
          <w:trHeight w:val="353"/>
        </w:trPr>
        <w:tc>
          <w:tcPr>
            <w:tcW w:w="2681" w:type="dxa"/>
            <w:vMerge w:val="restart"/>
            <w:vAlign w:val="center"/>
          </w:tcPr>
          <w:p w14:paraId="793511A1" w14:textId="74FF65C7" w:rsidR="007963C2" w:rsidRPr="00E3786C" w:rsidRDefault="007963C2" w:rsidP="007963C2">
            <w:pPr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現　　　　住　　　　所</w:t>
            </w:r>
          </w:p>
        </w:tc>
        <w:tc>
          <w:tcPr>
            <w:tcW w:w="6701" w:type="dxa"/>
            <w:gridSpan w:val="2"/>
            <w:tcBorders>
              <w:bottom w:val="single" w:sz="4" w:space="0" w:color="auto"/>
            </w:tcBorders>
            <w:vAlign w:val="center"/>
          </w:tcPr>
          <w:p w14:paraId="397B11CD" w14:textId="49B85F4A" w:rsidR="007963C2" w:rsidRPr="00E3786C" w:rsidRDefault="007963C2" w:rsidP="00636E39">
            <w:pPr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〒　　　—</w:t>
            </w:r>
          </w:p>
        </w:tc>
      </w:tr>
      <w:tr w:rsidR="00E3786C" w:rsidRPr="00E3786C" w14:paraId="35EC588C" w14:textId="77777777" w:rsidTr="00307350">
        <w:trPr>
          <w:trHeight w:val="260"/>
        </w:trPr>
        <w:tc>
          <w:tcPr>
            <w:tcW w:w="2681" w:type="dxa"/>
            <w:vMerge/>
            <w:vAlign w:val="center"/>
          </w:tcPr>
          <w:p w14:paraId="4C249769" w14:textId="77777777" w:rsidR="007963C2" w:rsidRPr="00E3786C" w:rsidRDefault="007963C2" w:rsidP="00636E39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2BF95" w14:textId="77777777" w:rsidR="007963C2" w:rsidRPr="00E3786C" w:rsidRDefault="007963C2" w:rsidP="00636E39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</w:tr>
      <w:tr w:rsidR="00E3786C" w:rsidRPr="00E3786C" w14:paraId="0D4C37A8" w14:textId="77777777" w:rsidTr="00307350">
        <w:trPr>
          <w:trHeight w:val="543"/>
        </w:trPr>
        <w:tc>
          <w:tcPr>
            <w:tcW w:w="2681" w:type="dxa"/>
            <w:vMerge/>
            <w:vAlign w:val="center"/>
          </w:tcPr>
          <w:p w14:paraId="77840E4E" w14:textId="77777777" w:rsidR="007963C2" w:rsidRPr="00E3786C" w:rsidRDefault="007963C2" w:rsidP="00636E39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6701" w:type="dxa"/>
            <w:gridSpan w:val="2"/>
            <w:tcBorders>
              <w:top w:val="single" w:sz="4" w:space="0" w:color="auto"/>
            </w:tcBorders>
            <w:vAlign w:val="center"/>
          </w:tcPr>
          <w:p w14:paraId="01F774E5" w14:textId="4FBAA9C0" w:rsidR="007963C2" w:rsidRPr="00E3786C" w:rsidRDefault="007963C2" w:rsidP="00636E39">
            <w:pPr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e-mail                             TEL</w:t>
            </w:r>
          </w:p>
        </w:tc>
      </w:tr>
      <w:tr w:rsidR="00E3786C" w:rsidRPr="00E3786C" w14:paraId="208F820E" w14:textId="77777777" w:rsidTr="00307350">
        <w:trPr>
          <w:trHeight w:val="273"/>
        </w:trPr>
        <w:tc>
          <w:tcPr>
            <w:tcW w:w="2681" w:type="dxa"/>
            <w:tcBorders>
              <w:left w:val="nil"/>
              <w:right w:val="nil"/>
            </w:tcBorders>
            <w:vAlign w:val="center"/>
          </w:tcPr>
          <w:p w14:paraId="431D4D08" w14:textId="15D803AB" w:rsidR="007963C2" w:rsidRPr="00E3786C" w:rsidRDefault="007963C2" w:rsidP="008E4444">
            <w:pPr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6701" w:type="dxa"/>
            <w:gridSpan w:val="2"/>
            <w:tcBorders>
              <w:left w:val="nil"/>
              <w:right w:val="nil"/>
            </w:tcBorders>
            <w:vAlign w:val="center"/>
          </w:tcPr>
          <w:p w14:paraId="37E9D4A5" w14:textId="7F0B43F8" w:rsidR="007963C2" w:rsidRPr="00E3786C" w:rsidRDefault="00307350" w:rsidP="00307350">
            <w:pPr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（※申請番号は、募集要項</w:t>
            </w:r>
            <w:r w:rsidRPr="00E3786C">
              <w:rPr>
                <w:rFonts w:ascii="ＭＳ 明朝" w:eastAsia="ＭＳ 明朝" w:hAnsi="ＭＳ 明朝"/>
                <w:sz w:val="20"/>
                <w:szCs w:val="22"/>
              </w:rPr>
              <w:t>P.17を参照すること。）</w:t>
            </w:r>
          </w:p>
        </w:tc>
      </w:tr>
      <w:tr w:rsidR="00E3786C" w:rsidRPr="00E3786C" w14:paraId="05138566" w14:textId="77777777" w:rsidTr="00307350">
        <w:trPr>
          <w:trHeight w:val="345"/>
        </w:trPr>
        <w:tc>
          <w:tcPr>
            <w:tcW w:w="9382" w:type="dxa"/>
            <w:gridSpan w:val="3"/>
            <w:tcBorders>
              <w:bottom w:val="single" w:sz="2" w:space="0" w:color="auto"/>
            </w:tcBorders>
          </w:tcPr>
          <w:p w14:paraId="104368AE" w14:textId="33A219C8" w:rsidR="007963C2" w:rsidRPr="00E3786C" w:rsidRDefault="00307350" w:rsidP="00636E39">
            <w:pPr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 xml:space="preserve">　グローバル共創科学研究科（　　　　　　　　　　領域）を志望する理由</w:t>
            </w:r>
          </w:p>
        </w:tc>
      </w:tr>
      <w:tr w:rsidR="00E3786C" w:rsidRPr="00E3786C" w14:paraId="7E204D0A" w14:textId="77777777" w:rsidTr="00307350">
        <w:trPr>
          <w:trHeight w:val="2209"/>
        </w:trPr>
        <w:tc>
          <w:tcPr>
            <w:tcW w:w="9382" w:type="dxa"/>
            <w:gridSpan w:val="3"/>
            <w:tcBorders>
              <w:top w:val="single" w:sz="2" w:space="0" w:color="auto"/>
            </w:tcBorders>
          </w:tcPr>
          <w:p w14:paraId="4F760811" w14:textId="77777777" w:rsidR="00307350" w:rsidRPr="00E3786C" w:rsidRDefault="00307350" w:rsidP="00636E39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</w:tr>
      <w:tr w:rsidR="00E3786C" w:rsidRPr="00E3786C" w14:paraId="5E6417D5" w14:textId="77777777" w:rsidTr="00307350">
        <w:trPr>
          <w:trHeight w:val="270"/>
        </w:trPr>
        <w:tc>
          <w:tcPr>
            <w:tcW w:w="9382" w:type="dxa"/>
            <w:gridSpan w:val="3"/>
            <w:tcBorders>
              <w:bottom w:val="single" w:sz="2" w:space="0" w:color="auto"/>
            </w:tcBorders>
          </w:tcPr>
          <w:p w14:paraId="22D4F267" w14:textId="7C16DDBD" w:rsidR="007963C2" w:rsidRPr="00E3786C" w:rsidRDefault="00307350" w:rsidP="00636E39">
            <w:pPr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大学院進学後の研究に対する抱負</w:t>
            </w:r>
          </w:p>
        </w:tc>
      </w:tr>
      <w:tr w:rsidR="00E3786C" w:rsidRPr="00E3786C" w14:paraId="5C30AEE9" w14:textId="77777777" w:rsidTr="00307350">
        <w:trPr>
          <w:trHeight w:val="2835"/>
        </w:trPr>
        <w:tc>
          <w:tcPr>
            <w:tcW w:w="9382" w:type="dxa"/>
            <w:gridSpan w:val="3"/>
            <w:tcBorders>
              <w:top w:val="single" w:sz="2" w:space="0" w:color="auto"/>
            </w:tcBorders>
          </w:tcPr>
          <w:p w14:paraId="66336182" w14:textId="77777777" w:rsidR="00307350" w:rsidRPr="00E3786C" w:rsidRDefault="00307350" w:rsidP="00636E39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</w:tr>
    </w:tbl>
    <w:p w14:paraId="7CDEEA72" w14:textId="6D47F8EB" w:rsidR="00C61241" w:rsidRPr="00E3786C" w:rsidRDefault="00C61241" w:rsidP="00C61241">
      <w:pPr>
        <w:ind w:firstLineChars="100" w:firstLine="320"/>
        <w:rPr>
          <w:rFonts w:ascii="ＭＳ 明朝" w:eastAsia="ＭＳ 明朝" w:hAnsi="ＭＳ 明朝"/>
          <w:sz w:val="20"/>
          <w:szCs w:val="22"/>
          <w:u w:val="single"/>
        </w:rPr>
      </w:pPr>
      <w:r w:rsidRPr="00E3786C">
        <w:rPr>
          <w:rFonts w:ascii="ＭＳ ゴシック" w:eastAsia="ＭＳ ゴシック" w:hAnsi="ＭＳ ゴシック" w:hint="eastAsia"/>
          <w:sz w:val="32"/>
          <w:szCs w:val="40"/>
        </w:rPr>
        <w:lastRenderedPageBreak/>
        <w:t>履　歴　書</w:t>
      </w:r>
      <w:r w:rsidRPr="00E3786C">
        <w:rPr>
          <w:rFonts w:ascii="ＭＳ 明朝" w:eastAsia="ＭＳ 明朝" w:hAnsi="ＭＳ 明朝" w:hint="eastAsia"/>
          <w:sz w:val="20"/>
          <w:szCs w:val="22"/>
        </w:rPr>
        <w:t xml:space="preserve">（Curriculum Vitae / Resume）　　</w:t>
      </w:r>
      <w:r w:rsidRPr="00E3786C">
        <w:rPr>
          <w:rFonts w:ascii="ＭＳ 明朝" w:eastAsia="ＭＳ 明朝" w:hAnsi="ＭＳ 明朝" w:hint="eastAsia"/>
          <w:sz w:val="20"/>
          <w:szCs w:val="22"/>
          <w:u w:val="single"/>
        </w:rPr>
        <w:t>（注）　出願資格事前審査申請者のみ</w:t>
      </w:r>
    </w:p>
    <w:p w14:paraId="58B25770" w14:textId="4F304E00" w:rsidR="00C61241" w:rsidRPr="00E3786C" w:rsidRDefault="00C61241" w:rsidP="00C61241">
      <w:pPr>
        <w:ind w:firstLineChars="1400" w:firstLine="2800"/>
        <w:rPr>
          <w:rFonts w:ascii="ＭＳ 明朝" w:eastAsia="ＭＳ 明朝" w:hAnsi="ＭＳ 明朝"/>
          <w:sz w:val="20"/>
          <w:szCs w:val="22"/>
        </w:rPr>
      </w:pPr>
      <w:r w:rsidRPr="00E3786C">
        <w:rPr>
          <w:rFonts w:ascii="ＭＳ 明朝" w:eastAsia="ＭＳ 明朝" w:hAnsi="ＭＳ 明朝" w:hint="eastAsia"/>
          <w:sz w:val="20"/>
          <w:szCs w:val="22"/>
        </w:rPr>
        <w:t>記入日（Date）：　　　年（Ｙ）　　　月（Ｍ）　　　日（Ｄ）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2690"/>
        <w:gridCol w:w="1716"/>
        <w:gridCol w:w="2449"/>
      </w:tblGrid>
      <w:tr w:rsidR="00E3786C" w:rsidRPr="00E3786C" w14:paraId="623F7677" w14:textId="77777777" w:rsidTr="00422459">
        <w:tc>
          <w:tcPr>
            <w:tcW w:w="2547" w:type="dxa"/>
            <w:vAlign w:val="center"/>
          </w:tcPr>
          <w:p w14:paraId="7503E8F8" w14:textId="11D1E458" w:rsidR="00C61241" w:rsidRPr="00E3786C" w:rsidRDefault="00C61241" w:rsidP="00C61241">
            <w:pPr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フ　リ　ガ　ナ</w:t>
            </w:r>
          </w:p>
        </w:tc>
        <w:tc>
          <w:tcPr>
            <w:tcW w:w="6855" w:type="dxa"/>
            <w:gridSpan w:val="3"/>
            <w:vAlign w:val="center"/>
          </w:tcPr>
          <w:p w14:paraId="7BA41ED3" w14:textId="77777777" w:rsidR="00C61241" w:rsidRPr="00E3786C" w:rsidRDefault="00C61241" w:rsidP="00C61241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</w:tr>
      <w:tr w:rsidR="00E3786C" w:rsidRPr="00E3786C" w14:paraId="19837116" w14:textId="77777777" w:rsidTr="00422459">
        <w:tc>
          <w:tcPr>
            <w:tcW w:w="2547" w:type="dxa"/>
            <w:vAlign w:val="center"/>
          </w:tcPr>
          <w:p w14:paraId="0028381E" w14:textId="1006AE69" w:rsidR="00C61241" w:rsidRPr="00E3786C" w:rsidRDefault="00C61241" w:rsidP="00FA3FA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氏　　　　　　名</w:t>
            </w:r>
          </w:p>
          <w:p w14:paraId="37B0B023" w14:textId="2B9849A4" w:rsidR="00C61241" w:rsidRPr="00E3786C" w:rsidRDefault="00C61241" w:rsidP="00FA3FA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（Name）</w:t>
            </w:r>
          </w:p>
        </w:tc>
        <w:tc>
          <w:tcPr>
            <w:tcW w:w="6855" w:type="dxa"/>
            <w:gridSpan w:val="3"/>
          </w:tcPr>
          <w:p w14:paraId="002EABDA" w14:textId="284D191C" w:rsidR="00C61241" w:rsidRPr="00E3786C" w:rsidRDefault="00C61241" w:rsidP="00C61241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16"/>
              </w:rPr>
              <w:t>姓（Family）　　　　　　　名（First）　　　　　　　（Middle）</w:t>
            </w:r>
          </w:p>
        </w:tc>
      </w:tr>
      <w:tr w:rsidR="00E3786C" w:rsidRPr="00E3786C" w14:paraId="14286250" w14:textId="77777777" w:rsidTr="00422459">
        <w:tc>
          <w:tcPr>
            <w:tcW w:w="2547" w:type="dxa"/>
            <w:vAlign w:val="center"/>
          </w:tcPr>
          <w:p w14:paraId="07341C68" w14:textId="5567F3F4" w:rsidR="00C61241" w:rsidRPr="00E3786C" w:rsidRDefault="00C61241" w:rsidP="00FA3FA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性　　　　　別</w:t>
            </w:r>
          </w:p>
          <w:p w14:paraId="629616E2" w14:textId="34C91245" w:rsidR="00C61241" w:rsidRPr="00E3786C" w:rsidRDefault="00C61241" w:rsidP="00FA3FA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8"/>
                <w:szCs w:val="21"/>
              </w:rPr>
              <w:t>（Sex）</w:t>
            </w:r>
          </w:p>
        </w:tc>
        <w:tc>
          <w:tcPr>
            <w:tcW w:w="6855" w:type="dxa"/>
            <w:gridSpan w:val="3"/>
            <w:vAlign w:val="center"/>
          </w:tcPr>
          <w:p w14:paraId="76A1708F" w14:textId="7E1CBA30" w:rsidR="00C61241" w:rsidRPr="00E3786C" w:rsidRDefault="00C61241" w:rsidP="00FA3FA5">
            <w:pPr>
              <w:spacing w:line="240" w:lineRule="exact"/>
              <w:ind w:firstLineChars="300" w:firstLine="480"/>
              <w:rPr>
                <w:rFonts w:ascii="ＭＳ 明朝" w:eastAsia="ＭＳ 明朝" w:hAnsi="ＭＳ 明朝"/>
                <w:sz w:val="16"/>
                <w:szCs w:val="20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男</w:t>
            </w:r>
            <w:r w:rsidR="00FA3FA5" w:rsidRPr="00E3786C">
              <w:rPr>
                <w:rFonts w:ascii="ＭＳ 明朝" w:eastAsia="ＭＳ 明朝" w:hAnsi="ＭＳ 明朝" w:hint="eastAsia"/>
                <w:sz w:val="16"/>
                <w:szCs w:val="20"/>
              </w:rPr>
              <w:t xml:space="preserve">　　　　・　　　女</w:t>
            </w:r>
          </w:p>
          <w:p w14:paraId="476F4EA1" w14:textId="2F1FB1E2" w:rsidR="00FA3FA5" w:rsidRPr="00E3786C" w:rsidRDefault="00FA3FA5" w:rsidP="00FA3FA5">
            <w:pPr>
              <w:spacing w:line="240" w:lineRule="exact"/>
              <w:ind w:firstLineChars="200" w:firstLine="320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（Male）　　　　（Female）</w:t>
            </w:r>
          </w:p>
        </w:tc>
      </w:tr>
      <w:tr w:rsidR="00E3786C" w:rsidRPr="00E3786C" w14:paraId="5CE92635" w14:textId="77777777" w:rsidTr="00422459">
        <w:trPr>
          <w:trHeight w:val="619"/>
        </w:trPr>
        <w:tc>
          <w:tcPr>
            <w:tcW w:w="2547" w:type="dxa"/>
            <w:vAlign w:val="center"/>
          </w:tcPr>
          <w:p w14:paraId="4A82F13E" w14:textId="77777777" w:rsidR="00C61241" w:rsidRPr="00E3786C" w:rsidRDefault="00C61241" w:rsidP="00FA3FA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生　年　月　日</w:t>
            </w:r>
          </w:p>
          <w:p w14:paraId="6C505926" w14:textId="517AAD3B" w:rsidR="00C61241" w:rsidRPr="00E3786C" w:rsidRDefault="00C61241" w:rsidP="00FA3FA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8"/>
                <w:szCs w:val="21"/>
              </w:rPr>
              <w:t>（Date of Birth）</w:t>
            </w:r>
          </w:p>
        </w:tc>
        <w:tc>
          <w:tcPr>
            <w:tcW w:w="2690" w:type="dxa"/>
            <w:vAlign w:val="center"/>
          </w:tcPr>
          <w:p w14:paraId="6178E896" w14:textId="77777777" w:rsidR="00C61241" w:rsidRPr="00E3786C" w:rsidRDefault="00C61241" w:rsidP="00C61241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65187B66" w14:textId="77777777" w:rsidR="00C61241" w:rsidRPr="00E3786C" w:rsidRDefault="00FA3FA5" w:rsidP="00FA3FA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国籍</w:t>
            </w:r>
          </w:p>
          <w:p w14:paraId="767F9DFA" w14:textId="59E3BBC7" w:rsidR="00FA3FA5" w:rsidRPr="00E3786C" w:rsidRDefault="00FA3FA5" w:rsidP="00FA3FA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（Nationality）</w:t>
            </w:r>
          </w:p>
        </w:tc>
        <w:tc>
          <w:tcPr>
            <w:tcW w:w="2449" w:type="dxa"/>
            <w:vAlign w:val="center"/>
          </w:tcPr>
          <w:p w14:paraId="18DC77B5" w14:textId="77777777" w:rsidR="00C61241" w:rsidRPr="00E3786C" w:rsidRDefault="00C61241" w:rsidP="00C61241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</w:tr>
      <w:tr w:rsidR="00E3786C" w:rsidRPr="00E3786C" w14:paraId="1CC86173" w14:textId="77777777" w:rsidTr="00005E99">
        <w:tc>
          <w:tcPr>
            <w:tcW w:w="2547" w:type="dxa"/>
            <w:vMerge w:val="restart"/>
            <w:vAlign w:val="center"/>
          </w:tcPr>
          <w:p w14:paraId="7A6D4C1D" w14:textId="77777777" w:rsidR="00C61241" w:rsidRPr="00E3786C" w:rsidRDefault="00C61241" w:rsidP="00FA3FA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現住所</w:t>
            </w:r>
          </w:p>
          <w:p w14:paraId="776B95B8" w14:textId="5727954E" w:rsidR="00C61241" w:rsidRPr="00E3786C" w:rsidRDefault="00C61241" w:rsidP="00FA3FA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8"/>
                <w:szCs w:val="21"/>
              </w:rPr>
              <w:t>（Present Address）</w:t>
            </w:r>
          </w:p>
        </w:tc>
        <w:tc>
          <w:tcPr>
            <w:tcW w:w="6855" w:type="dxa"/>
            <w:gridSpan w:val="3"/>
            <w:tcBorders>
              <w:bottom w:val="nil"/>
            </w:tcBorders>
            <w:vAlign w:val="center"/>
          </w:tcPr>
          <w:p w14:paraId="7542BFE3" w14:textId="16FAF52E" w:rsidR="00C61241" w:rsidRPr="00E3786C" w:rsidRDefault="003A06FB" w:rsidP="00C61241">
            <w:pPr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郵便番号</w:t>
            </w:r>
            <w:r w:rsidRPr="00E3786C">
              <w:rPr>
                <w:rFonts w:ascii="ＭＳ 明朝" w:eastAsia="ＭＳ 明朝" w:hAnsi="ＭＳ 明朝" w:hint="eastAsia"/>
                <w:sz w:val="18"/>
                <w:szCs w:val="21"/>
              </w:rPr>
              <w:t>（Postal code）</w:t>
            </w:r>
            <w:r w:rsidR="009756A8"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（　　-　　　）</w:t>
            </w:r>
          </w:p>
        </w:tc>
      </w:tr>
      <w:tr w:rsidR="00E3786C" w:rsidRPr="00E3786C" w14:paraId="1717D115" w14:textId="77777777" w:rsidTr="00005E99">
        <w:tc>
          <w:tcPr>
            <w:tcW w:w="2547" w:type="dxa"/>
            <w:vMerge/>
            <w:vAlign w:val="center"/>
          </w:tcPr>
          <w:p w14:paraId="4E4F4787" w14:textId="77777777" w:rsidR="00C61241" w:rsidRPr="00E3786C" w:rsidRDefault="00C61241" w:rsidP="00C61241">
            <w:pPr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6855" w:type="dxa"/>
            <w:gridSpan w:val="3"/>
            <w:tcBorders>
              <w:top w:val="nil"/>
              <w:bottom w:val="nil"/>
            </w:tcBorders>
            <w:vAlign w:val="center"/>
          </w:tcPr>
          <w:p w14:paraId="6E60EAAD" w14:textId="77777777" w:rsidR="00C61241" w:rsidRPr="00E3786C" w:rsidRDefault="00C61241" w:rsidP="00C61241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</w:tr>
      <w:tr w:rsidR="00C61241" w:rsidRPr="00E3786C" w14:paraId="30004135" w14:textId="77777777" w:rsidTr="00005E99">
        <w:tc>
          <w:tcPr>
            <w:tcW w:w="2547" w:type="dxa"/>
            <w:vMerge/>
            <w:vAlign w:val="center"/>
          </w:tcPr>
          <w:p w14:paraId="730EAB96" w14:textId="77777777" w:rsidR="00C61241" w:rsidRPr="00E3786C" w:rsidRDefault="00C61241" w:rsidP="00C61241">
            <w:pPr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6855" w:type="dxa"/>
            <w:gridSpan w:val="3"/>
            <w:tcBorders>
              <w:top w:val="nil"/>
            </w:tcBorders>
            <w:vAlign w:val="center"/>
          </w:tcPr>
          <w:p w14:paraId="1B7B7B44" w14:textId="7851A3CA" w:rsidR="009756A8" w:rsidRPr="00E3786C" w:rsidRDefault="009756A8" w:rsidP="009756A8">
            <w:pPr>
              <w:spacing w:line="240" w:lineRule="exact"/>
              <w:ind w:firstLineChars="1600" w:firstLine="3200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 xml:space="preserve">Home　 TEL：（　　　）　　　-　　　</w:t>
            </w:r>
          </w:p>
          <w:p w14:paraId="0EE6315C" w14:textId="6909EA6A" w:rsidR="009756A8" w:rsidRPr="00E3786C" w:rsidRDefault="009756A8" w:rsidP="009756A8">
            <w:pPr>
              <w:spacing w:line="240" w:lineRule="exact"/>
              <w:ind w:firstLineChars="1600" w:firstLine="3200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Mobile TEL：（　　　）</w:t>
            </w:r>
            <w:r w:rsidR="007667E3" w:rsidRPr="00E3786C">
              <w:rPr>
                <w:rFonts w:ascii="ＭＳ 明朝" w:eastAsia="ＭＳ 明朝" w:hAnsi="ＭＳ 明朝" w:hint="eastAsia"/>
                <w:sz w:val="20"/>
                <w:szCs w:val="22"/>
              </w:rPr>
              <w:t xml:space="preserve">　　　-</w:t>
            </w:r>
          </w:p>
        </w:tc>
      </w:tr>
    </w:tbl>
    <w:p w14:paraId="61F2815C" w14:textId="29753B92" w:rsidR="00C61241" w:rsidRPr="00E3786C" w:rsidRDefault="00C61241" w:rsidP="00C61241">
      <w:pPr>
        <w:rPr>
          <w:rFonts w:ascii="ＭＳ 明朝" w:eastAsia="ＭＳ 明朝" w:hAnsi="ＭＳ 明朝"/>
          <w:sz w:val="20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2268"/>
        <w:gridCol w:w="1185"/>
      </w:tblGrid>
      <w:tr w:rsidR="00E3786C" w:rsidRPr="00E3786C" w14:paraId="78CC9975" w14:textId="77777777" w:rsidTr="00422459">
        <w:trPr>
          <w:trHeight w:val="416"/>
        </w:trPr>
        <w:tc>
          <w:tcPr>
            <w:tcW w:w="9402" w:type="dxa"/>
            <w:gridSpan w:val="5"/>
            <w:vAlign w:val="center"/>
          </w:tcPr>
          <w:p w14:paraId="5BEEF227" w14:textId="3BDDA1E6" w:rsidR="00422459" w:rsidRPr="00E3786C" w:rsidRDefault="00422459" w:rsidP="0042245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学　歴（Educational Background）</w:t>
            </w:r>
          </w:p>
        </w:tc>
      </w:tr>
      <w:tr w:rsidR="00E3786C" w:rsidRPr="00E3786C" w14:paraId="02D85F32" w14:textId="77777777" w:rsidTr="001A7EA3">
        <w:tc>
          <w:tcPr>
            <w:tcW w:w="2405" w:type="dxa"/>
            <w:vAlign w:val="center"/>
          </w:tcPr>
          <w:p w14:paraId="74C4386E" w14:textId="77777777" w:rsidR="00422459" w:rsidRPr="00E3786C" w:rsidRDefault="00422459" w:rsidP="0042245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区　　　　　分</w:t>
            </w:r>
          </w:p>
          <w:p w14:paraId="5C280ECB" w14:textId="536C4652" w:rsidR="00422459" w:rsidRPr="00E3786C" w:rsidRDefault="00422459" w:rsidP="0042245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8"/>
                <w:szCs w:val="21"/>
              </w:rPr>
              <w:t>（Classification）</w:t>
            </w:r>
          </w:p>
        </w:tc>
        <w:tc>
          <w:tcPr>
            <w:tcW w:w="1701" w:type="dxa"/>
            <w:vAlign w:val="center"/>
          </w:tcPr>
          <w:p w14:paraId="5A92FEFA" w14:textId="11DB5318" w:rsidR="00422459" w:rsidRPr="00E3786C" w:rsidRDefault="00422459" w:rsidP="0042245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学</w:t>
            </w:r>
            <w:r w:rsidR="0056393E" w:rsidRPr="00E3786C">
              <w:rPr>
                <w:rFonts w:ascii="ＭＳ 明朝" w:eastAsia="ＭＳ 明朝" w:hAnsi="ＭＳ 明朝" w:hint="eastAsia"/>
                <w:sz w:val="20"/>
                <w:szCs w:val="22"/>
              </w:rPr>
              <w:t xml:space="preserve">　　</w:t>
            </w: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校</w:t>
            </w:r>
            <w:r w:rsidR="0056393E" w:rsidRPr="00E3786C">
              <w:rPr>
                <w:rFonts w:ascii="ＭＳ 明朝" w:eastAsia="ＭＳ 明朝" w:hAnsi="ＭＳ 明朝" w:hint="eastAsia"/>
                <w:sz w:val="20"/>
                <w:szCs w:val="22"/>
              </w:rPr>
              <w:t xml:space="preserve">　　</w:t>
            </w: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名</w:t>
            </w:r>
          </w:p>
          <w:p w14:paraId="07CC742A" w14:textId="1E61B54F" w:rsidR="00422459" w:rsidRPr="00E3786C" w:rsidRDefault="00422459" w:rsidP="0042245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（Name of School）</w:t>
            </w:r>
          </w:p>
        </w:tc>
        <w:tc>
          <w:tcPr>
            <w:tcW w:w="1843" w:type="dxa"/>
            <w:vAlign w:val="center"/>
          </w:tcPr>
          <w:p w14:paraId="2A30F7C8" w14:textId="22774B21" w:rsidR="00422459" w:rsidRPr="00E3786C" w:rsidRDefault="0056393E" w:rsidP="0056393E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正規の就学年数</w:t>
            </w:r>
          </w:p>
          <w:p w14:paraId="3548D38D" w14:textId="2B23EB73" w:rsidR="0056393E" w:rsidRPr="00E3786C" w:rsidRDefault="00283C7C" w:rsidP="0056393E">
            <w:pPr>
              <w:spacing w:line="160" w:lineRule="exact"/>
              <w:jc w:val="center"/>
              <w:rPr>
                <w:rFonts w:ascii="ＭＳ 明朝" w:eastAsia="ＭＳ 明朝" w:hAnsi="ＭＳ 明朝"/>
                <w:sz w:val="16"/>
                <w:szCs w:val="20"/>
              </w:rPr>
            </w:pPr>
            <w:r w:rsidRPr="00E3786C">
              <w:rPr>
                <w:rFonts w:ascii="ＭＳ 明朝" w:eastAsia="ＭＳ 明朝" w:hAnsi="ＭＳ 明朝" w:hint="eastAsia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8F89A1" wp14:editId="251F005B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41910</wp:posOffset>
                      </wp:positionV>
                      <wp:extent cx="71120" cy="259080"/>
                      <wp:effectExtent l="0" t="0" r="24130" b="26670"/>
                      <wp:wrapNone/>
                      <wp:docPr id="1466399715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259080"/>
                              </a:xfrm>
                              <a:prstGeom prst="rightBracke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63046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margin-left:62.9pt;margin-top:3.3pt;width:5.6pt;height:2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" adj="494" strokecolor="windowText" strokeweight="1.5pt">
                      <v:stroke joinstyle="miter"/>
                    </v:shape>
                  </w:pict>
                </mc:Fallback>
              </mc:AlternateContent>
            </w:r>
            <w:r w:rsidR="0056393E" w:rsidRPr="00E3786C">
              <w:rPr>
                <w:rFonts w:ascii="ＭＳ 明朝" w:eastAsia="ＭＳ 明朝" w:hAnsi="ＭＳ 明朝" w:hint="eastAsia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087A03" wp14:editId="790914DB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34925</wp:posOffset>
                      </wp:positionV>
                      <wp:extent cx="45085" cy="254000"/>
                      <wp:effectExtent l="0" t="0" r="12065" b="12700"/>
                      <wp:wrapNone/>
                      <wp:docPr id="2084119657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54000"/>
                              </a:xfrm>
                              <a:prstGeom prst="leftBracke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F71A4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12.5pt;margin-top:2.75pt;width:3.55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" adj="319" strokecolor="black [3213]" strokeweight="1.5pt">
                      <v:stroke joinstyle="miter"/>
                    </v:shape>
                  </w:pict>
                </mc:Fallback>
              </mc:AlternateContent>
            </w:r>
            <w:r w:rsidR="0056393E"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Required</w:t>
            </w:r>
          </w:p>
          <w:p w14:paraId="1720813D" w14:textId="7FFC79B2" w:rsidR="0056393E" w:rsidRPr="00E3786C" w:rsidRDefault="0056393E" w:rsidP="0056393E">
            <w:pPr>
              <w:spacing w:line="160" w:lineRule="exact"/>
              <w:jc w:val="center"/>
              <w:rPr>
                <w:rFonts w:ascii="ＭＳ 明朝" w:eastAsia="ＭＳ 明朝" w:hAnsi="ＭＳ 明朝"/>
                <w:sz w:val="16"/>
                <w:szCs w:val="20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Years of</w:t>
            </w:r>
          </w:p>
          <w:p w14:paraId="499130BF" w14:textId="70B0BFB7" w:rsidR="0056393E" w:rsidRPr="00E3786C" w:rsidRDefault="0056393E" w:rsidP="0056393E">
            <w:pPr>
              <w:spacing w:line="160" w:lineRule="exact"/>
              <w:jc w:val="center"/>
              <w:rPr>
                <w:rFonts w:ascii="ＭＳ 明朝" w:eastAsia="ＭＳ 明朝" w:hAnsi="ＭＳ 明朝"/>
                <w:sz w:val="16"/>
                <w:szCs w:val="20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Study</w:t>
            </w:r>
          </w:p>
        </w:tc>
        <w:tc>
          <w:tcPr>
            <w:tcW w:w="2268" w:type="dxa"/>
            <w:vAlign w:val="center"/>
          </w:tcPr>
          <w:p w14:paraId="6BE65502" w14:textId="66FE5A51" w:rsidR="00422459" w:rsidRPr="00E3786C" w:rsidRDefault="00AB5F78" w:rsidP="0042245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1DF069" wp14:editId="7712FC06">
                      <wp:simplePos x="0" y="0"/>
                      <wp:positionH relativeFrom="column">
                        <wp:posOffset>1049655</wp:posOffset>
                      </wp:positionH>
                      <wp:positionV relativeFrom="paragraph">
                        <wp:posOffset>123190</wp:posOffset>
                      </wp:positionV>
                      <wp:extent cx="85725" cy="316230"/>
                      <wp:effectExtent l="0" t="0" r="28575" b="26670"/>
                      <wp:wrapNone/>
                      <wp:docPr id="10272356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316230"/>
                              </a:xfrm>
                              <a:prstGeom prst="rightBracke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53B835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margin-left:82.65pt;margin-top:9.7pt;width:6.75pt;height:2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" adj="488" strokecolor="black [3213]" strokeweight="1.5pt">
                      <v:stroke joinstyle="miter"/>
                    </v:shape>
                  </w:pict>
                </mc:Fallback>
              </mc:AlternateContent>
            </w:r>
            <w:r w:rsidR="001211B3"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入学及卒業年月</w:t>
            </w:r>
          </w:p>
          <w:p w14:paraId="44EB9270" w14:textId="54574E79" w:rsidR="00AB5F78" w:rsidRPr="00E3786C" w:rsidRDefault="00AB5F78" w:rsidP="00AB5F78">
            <w:pPr>
              <w:spacing w:line="160" w:lineRule="exact"/>
              <w:jc w:val="center"/>
              <w:rPr>
                <w:rFonts w:ascii="ＭＳ 明朝" w:eastAsia="ＭＳ 明朝" w:hAnsi="ＭＳ 明朝"/>
                <w:sz w:val="16"/>
                <w:szCs w:val="20"/>
              </w:rPr>
            </w:pPr>
            <w:r w:rsidRPr="00E3786C">
              <w:rPr>
                <w:rFonts w:ascii="ＭＳ 明朝" w:eastAsia="ＭＳ 明朝" w:hAnsi="ＭＳ 明朝" w:hint="eastAsia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8472AE" wp14:editId="34DF2604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24130</wp:posOffset>
                      </wp:positionV>
                      <wp:extent cx="45085" cy="257175"/>
                      <wp:effectExtent l="0" t="0" r="12065" b="28575"/>
                      <wp:wrapNone/>
                      <wp:docPr id="2075835293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57175"/>
                              </a:xfrm>
                              <a:prstGeom prst="leftBracke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29789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15.65pt;margin-top:1.9pt;width:3.5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" adj="316" strokecolor="black [3213]" strokeweight="1.5pt">
                      <v:stroke joinstyle="miter"/>
                    </v:shape>
                  </w:pict>
                </mc:Fallback>
              </mc:AlternateContent>
            </w:r>
            <w:r w:rsidRPr="00E3786C">
              <w:rPr>
                <w:rFonts w:ascii="ＭＳ 明朝" w:eastAsia="ＭＳ 明朝" w:hAnsi="ＭＳ 明朝"/>
                <w:sz w:val="16"/>
                <w:szCs w:val="20"/>
              </w:rPr>
              <w:t xml:space="preserve">Year &amp; </w:t>
            </w:r>
            <w:r w:rsidR="00646A45"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M</w:t>
            </w:r>
            <w:r w:rsidRPr="00E3786C">
              <w:rPr>
                <w:rFonts w:ascii="ＭＳ 明朝" w:eastAsia="ＭＳ 明朝" w:hAnsi="ＭＳ 明朝"/>
                <w:sz w:val="16"/>
                <w:szCs w:val="20"/>
              </w:rPr>
              <w:t xml:space="preserve">onth of </w:t>
            </w:r>
            <w:r w:rsidR="00646A45"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E</w:t>
            </w:r>
            <w:r w:rsidRPr="00E3786C">
              <w:rPr>
                <w:rFonts w:ascii="ＭＳ 明朝" w:eastAsia="ＭＳ 明朝" w:hAnsi="ＭＳ 明朝"/>
                <w:sz w:val="16"/>
                <w:szCs w:val="20"/>
              </w:rPr>
              <w:t>nrollment &amp;</w:t>
            </w:r>
          </w:p>
          <w:p w14:paraId="6207DFC8" w14:textId="4B06770B" w:rsidR="001211B3" w:rsidRPr="00E3786C" w:rsidRDefault="003E1FEB" w:rsidP="00AB5F78">
            <w:pPr>
              <w:spacing w:line="16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/>
                <w:sz w:val="16"/>
                <w:szCs w:val="20"/>
              </w:rPr>
              <w:t>Completion</w:t>
            </w:r>
          </w:p>
        </w:tc>
        <w:tc>
          <w:tcPr>
            <w:tcW w:w="1185" w:type="dxa"/>
            <w:vAlign w:val="center"/>
          </w:tcPr>
          <w:p w14:paraId="0058194F" w14:textId="386FB253" w:rsidR="00422459" w:rsidRPr="00E3786C" w:rsidRDefault="001A7EA3" w:rsidP="0042245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4295EC" wp14:editId="4497F403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162560</wp:posOffset>
                      </wp:positionV>
                      <wp:extent cx="45085" cy="409575"/>
                      <wp:effectExtent l="0" t="0" r="12065" b="28575"/>
                      <wp:wrapNone/>
                      <wp:docPr id="930456966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09575"/>
                              </a:xfrm>
                              <a:prstGeom prst="leftBracke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34FAD" id="左大かっこ 1" o:spid="_x0000_s1026" type="#_x0000_t85" style="position:absolute;margin-left:-2.25pt;margin-top:12.8pt;width:3.5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" adj="198" strokecolor="black [3213]" strokeweight="1.5pt">
                      <v:stroke joinstyle="miter"/>
                    </v:shape>
                  </w:pict>
                </mc:Fallback>
              </mc:AlternateContent>
            </w:r>
            <w:r w:rsidR="001211B3"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在学年数</w:t>
            </w:r>
          </w:p>
          <w:p w14:paraId="632952CA" w14:textId="3018DB0B" w:rsidR="00AB5F78" w:rsidRPr="00E3786C" w:rsidRDefault="00AB5F78" w:rsidP="00AB5F78">
            <w:pPr>
              <w:spacing w:line="240" w:lineRule="exact"/>
              <w:jc w:val="center"/>
              <w:rPr>
                <w:rFonts w:ascii="ＭＳ 明朝" w:eastAsia="ＭＳ 明朝" w:hAnsi="ＭＳ 明朝"/>
                <w:noProof/>
                <w:sz w:val="16"/>
                <w:szCs w:val="16"/>
              </w:rPr>
            </w:pPr>
            <w:r w:rsidRPr="00E3786C">
              <w:rPr>
                <w:rFonts w:ascii="ＭＳ 明朝" w:eastAsia="ＭＳ 明朝" w:hAnsi="ＭＳ 明朝" w:hint="eastAsia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B2A7E9D" wp14:editId="4882DB34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1270</wp:posOffset>
                      </wp:positionV>
                      <wp:extent cx="47625" cy="419100"/>
                      <wp:effectExtent l="0" t="0" r="28575" b="19050"/>
                      <wp:wrapNone/>
                      <wp:docPr id="165078513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19100"/>
                              </a:xfrm>
                              <a:prstGeom prst="rightBracke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263C3" id="右大かっこ 2" o:spid="_x0000_s1026" type="#_x0000_t86" style="position:absolute;margin-left:45pt;margin-top:.1pt;width:3.75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" adj="205" strokecolor="black [3213]" strokeweight="1.5pt">
                      <v:stroke joinstyle="miter"/>
                    </v:shape>
                  </w:pict>
                </mc:Fallback>
              </mc:AlternateContent>
            </w:r>
            <w:r w:rsidRPr="00E3786C">
              <w:rPr>
                <w:rFonts w:ascii="ＭＳ 明朝" w:eastAsia="ＭＳ 明朝" w:hAnsi="ＭＳ 明朝"/>
                <w:noProof/>
                <w:sz w:val="16"/>
                <w:szCs w:val="16"/>
              </w:rPr>
              <w:t>Period of</w:t>
            </w:r>
          </w:p>
          <w:p w14:paraId="6320F809" w14:textId="6394E82B" w:rsidR="001A7EA3" w:rsidRPr="00E3786C" w:rsidRDefault="00AB5F78" w:rsidP="00AB5F78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3786C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w:t>S</w:t>
            </w:r>
            <w:r w:rsidRPr="00E3786C">
              <w:rPr>
                <w:rFonts w:ascii="ＭＳ 明朝" w:eastAsia="ＭＳ 明朝" w:hAnsi="ＭＳ 明朝"/>
                <w:noProof/>
                <w:sz w:val="16"/>
                <w:szCs w:val="16"/>
              </w:rPr>
              <w:t xml:space="preserve">chooling </w:t>
            </w:r>
            <w:r w:rsidRPr="00E3786C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w:t>A</w:t>
            </w:r>
            <w:r w:rsidRPr="00E3786C">
              <w:rPr>
                <w:rFonts w:ascii="ＭＳ 明朝" w:eastAsia="ＭＳ 明朝" w:hAnsi="ＭＳ 明朝"/>
                <w:noProof/>
                <w:sz w:val="16"/>
                <w:szCs w:val="16"/>
              </w:rPr>
              <w:t>ttended</w:t>
            </w:r>
          </w:p>
        </w:tc>
      </w:tr>
      <w:tr w:rsidR="00E3786C" w:rsidRPr="00E3786C" w14:paraId="53C275B3" w14:textId="77777777" w:rsidTr="001A7EA3">
        <w:tc>
          <w:tcPr>
            <w:tcW w:w="2405" w:type="dxa"/>
            <w:vAlign w:val="center"/>
          </w:tcPr>
          <w:p w14:paraId="47C2AD1C" w14:textId="77777777" w:rsidR="00422459" w:rsidRPr="00E3786C" w:rsidRDefault="00422459" w:rsidP="0042245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小　　学　　校</w:t>
            </w:r>
          </w:p>
          <w:p w14:paraId="41C8A02F" w14:textId="3964FAA8" w:rsidR="00422459" w:rsidRPr="00E3786C" w:rsidRDefault="00422459" w:rsidP="0042245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8"/>
                <w:szCs w:val="21"/>
              </w:rPr>
              <w:t>（Elementary School）</w:t>
            </w:r>
          </w:p>
        </w:tc>
        <w:tc>
          <w:tcPr>
            <w:tcW w:w="1701" w:type="dxa"/>
            <w:vAlign w:val="center"/>
          </w:tcPr>
          <w:p w14:paraId="48B60C8F" w14:textId="77777777" w:rsidR="00422459" w:rsidRPr="00E3786C" w:rsidRDefault="00422459" w:rsidP="00422459">
            <w:pPr>
              <w:spacing w:line="240" w:lineRule="exact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FAC7881" w14:textId="77777777" w:rsidR="00422459" w:rsidRPr="00E3786C" w:rsidRDefault="00322F6C" w:rsidP="00322F6C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年</w:t>
            </w:r>
          </w:p>
          <w:p w14:paraId="0B0CA07F" w14:textId="60220C08" w:rsidR="00322F6C" w:rsidRPr="00E3786C" w:rsidRDefault="00322F6C" w:rsidP="00322F6C">
            <w:pPr>
              <w:spacing w:line="24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16"/>
              </w:rPr>
              <w:t>（yrs）</w:t>
            </w:r>
          </w:p>
        </w:tc>
        <w:tc>
          <w:tcPr>
            <w:tcW w:w="2268" w:type="dxa"/>
          </w:tcPr>
          <w:p w14:paraId="50D08B88" w14:textId="77777777" w:rsidR="00422459" w:rsidRPr="00E3786C" w:rsidRDefault="00322F6C" w:rsidP="0004331F">
            <w:pPr>
              <w:spacing w:line="200" w:lineRule="exact"/>
              <w:rPr>
                <w:rFonts w:ascii="ＭＳ 明朝" w:eastAsia="ＭＳ 明朝" w:hAnsi="ＭＳ 明朝"/>
                <w:sz w:val="16"/>
                <w:szCs w:val="20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From：</w:t>
            </w:r>
          </w:p>
          <w:p w14:paraId="080129A0" w14:textId="542E6E95" w:rsidR="00322F6C" w:rsidRPr="00E3786C" w:rsidRDefault="00322F6C" w:rsidP="0004331F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20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年(Ｙ)　　月(Ｍ)</w:t>
            </w:r>
          </w:p>
          <w:p w14:paraId="51D49362" w14:textId="77777777" w:rsidR="00322F6C" w:rsidRPr="00E3786C" w:rsidRDefault="00322F6C" w:rsidP="0004331F">
            <w:pPr>
              <w:spacing w:line="200" w:lineRule="exact"/>
              <w:rPr>
                <w:rFonts w:ascii="ＭＳ 明朝" w:eastAsia="ＭＳ 明朝" w:hAnsi="ＭＳ 明朝"/>
                <w:sz w:val="16"/>
                <w:szCs w:val="20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To：</w:t>
            </w:r>
          </w:p>
          <w:p w14:paraId="7E75D3BE" w14:textId="64CA858D" w:rsidR="00322F6C" w:rsidRPr="00E3786C" w:rsidRDefault="00322F6C" w:rsidP="0004331F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20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年(Ｙ)　　月(Ｍ)</w:t>
            </w:r>
          </w:p>
        </w:tc>
        <w:tc>
          <w:tcPr>
            <w:tcW w:w="1185" w:type="dxa"/>
            <w:vAlign w:val="center"/>
          </w:tcPr>
          <w:p w14:paraId="18182669" w14:textId="77777777" w:rsidR="001A7EA3" w:rsidRPr="00E3786C" w:rsidRDefault="001A7EA3" w:rsidP="001A7EA3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年</w:t>
            </w:r>
          </w:p>
          <w:p w14:paraId="0949154A" w14:textId="718646E9" w:rsidR="00422459" w:rsidRPr="00E3786C" w:rsidRDefault="001A7EA3" w:rsidP="001A7EA3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16"/>
              </w:rPr>
              <w:t>（yrs）</w:t>
            </w:r>
          </w:p>
        </w:tc>
      </w:tr>
      <w:tr w:rsidR="00E3786C" w:rsidRPr="00E3786C" w14:paraId="1D958D33" w14:textId="77777777" w:rsidTr="001A7EA3">
        <w:tc>
          <w:tcPr>
            <w:tcW w:w="2405" w:type="dxa"/>
            <w:tcBorders>
              <w:bottom w:val="dashSmallGap" w:sz="4" w:space="0" w:color="auto"/>
            </w:tcBorders>
            <w:vAlign w:val="center"/>
          </w:tcPr>
          <w:p w14:paraId="4EF5A7E4" w14:textId="77777777" w:rsidR="00422459" w:rsidRPr="00E3786C" w:rsidRDefault="00422459" w:rsidP="0042245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中　　　　　学</w:t>
            </w:r>
          </w:p>
          <w:p w14:paraId="662A283F" w14:textId="2BC17792" w:rsidR="00422459" w:rsidRPr="00E3786C" w:rsidRDefault="00422459" w:rsidP="0042245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8"/>
                <w:szCs w:val="21"/>
              </w:rPr>
              <w:t>（Junior High School）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7A56D904" w14:textId="77777777" w:rsidR="00422459" w:rsidRPr="00E3786C" w:rsidRDefault="00422459" w:rsidP="00422459">
            <w:pPr>
              <w:spacing w:line="240" w:lineRule="exact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54F6F40D" w14:textId="77777777" w:rsidR="00322F6C" w:rsidRPr="00E3786C" w:rsidRDefault="00322F6C" w:rsidP="00322F6C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年</w:t>
            </w:r>
          </w:p>
          <w:p w14:paraId="70D07060" w14:textId="20FD6793" w:rsidR="00422459" w:rsidRPr="00E3786C" w:rsidRDefault="00322F6C" w:rsidP="00322F6C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16"/>
              </w:rPr>
              <w:t>（yrs）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14:paraId="1A7B0754" w14:textId="77777777" w:rsidR="00322F6C" w:rsidRPr="00E3786C" w:rsidRDefault="00322F6C" w:rsidP="0004331F">
            <w:pPr>
              <w:spacing w:line="200" w:lineRule="exact"/>
              <w:rPr>
                <w:rFonts w:ascii="ＭＳ 明朝" w:eastAsia="ＭＳ 明朝" w:hAnsi="ＭＳ 明朝"/>
                <w:sz w:val="16"/>
                <w:szCs w:val="20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From：</w:t>
            </w:r>
          </w:p>
          <w:p w14:paraId="7CD4E360" w14:textId="77777777" w:rsidR="00322F6C" w:rsidRPr="00E3786C" w:rsidRDefault="00322F6C" w:rsidP="0004331F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20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年(Ｙ)　　月(Ｍ)</w:t>
            </w:r>
          </w:p>
          <w:p w14:paraId="0E23CD1E" w14:textId="77777777" w:rsidR="00322F6C" w:rsidRPr="00E3786C" w:rsidRDefault="00322F6C" w:rsidP="0004331F">
            <w:pPr>
              <w:spacing w:line="200" w:lineRule="exact"/>
              <w:rPr>
                <w:rFonts w:ascii="ＭＳ 明朝" w:eastAsia="ＭＳ 明朝" w:hAnsi="ＭＳ 明朝"/>
                <w:sz w:val="16"/>
                <w:szCs w:val="20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To：</w:t>
            </w:r>
          </w:p>
          <w:p w14:paraId="077411E2" w14:textId="0E80B977" w:rsidR="00422459" w:rsidRPr="00E3786C" w:rsidRDefault="00322F6C" w:rsidP="0004331F">
            <w:pPr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年(Ｙ)　　月(Ｍ)</w:t>
            </w:r>
          </w:p>
        </w:tc>
        <w:tc>
          <w:tcPr>
            <w:tcW w:w="1185" w:type="dxa"/>
            <w:tcBorders>
              <w:bottom w:val="dashSmallGap" w:sz="4" w:space="0" w:color="auto"/>
            </w:tcBorders>
            <w:vAlign w:val="center"/>
          </w:tcPr>
          <w:p w14:paraId="475B3E66" w14:textId="77777777" w:rsidR="001A7EA3" w:rsidRPr="00E3786C" w:rsidRDefault="001A7EA3" w:rsidP="001A7EA3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年</w:t>
            </w:r>
          </w:p>
          <w:p w14:paraId="0ADEBA16" w14:textId="12759C4F" w:rsidR="00422459" w:rsidRPr="00E3786C" w:rsidRDefault="001A7EA3" w:rsidP="001A7EA3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16"/>
              </w:rPr>
              <w:t>（yrs）</w:t>
            </w:r>
          </w:p>
        </w:tc>
      </w:tr>
      <w:tr w:rsidR="00E3786C" w:rsidRPr="00E3786C" w14:paraId="6158F429" w14:textId="77777777" w:rsidTr="001A7EA3">
        <w:tc>
          <w:tcPr>
            <w:tcW w:w="2405" w:type="dxa"/>
            <w:tcBorders>
              <w:top w:val="dashSmallGap" w:sz="4" w:space="0" w:color="auto"/>
            </w:tcBorders>
            <w:vAlign w:val="center"/>
          </w:tcPr>
          <w:p w14:paraId="6C1A6C7A" w14:textId="77777777" w:rsidR="00422459" w:rsidRPr="00E3786C" w:rsidRDefault="00422459" w:rsidP="0042245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高　　　　　校</w:t>
            </w:r>
          </w:p>
          <w:p w14:paraId="0D56A1A4" w14:textId="4909C6C8" w:rsidR="00422459" w:rsidRPr="00E3786C" w:rsidRDefault="00422459" w:rsidP="0042245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8"/>
                <w:szCs w:val="21"/>
              </w:rPr>
              <w:t>（Senior High School）</w:t>
            </w: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4F83C853" w14:textId="77777777" w:rsidR="00422459" w:rsidRPr="00E3786C" w:rsidRDefault="00422459" w:rsidP="00422459">
            <w:pPr>
              <w:spacing w:line="240" w:lineRule="exact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75FB5614" w14:textId="77777777" w:rsidR="00322F6C" w:rsidRPr="00E3786C" w:rsidRDefault="00322F6C" w:rsidP="00322F6C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年</w:t>
            </w:r>
          </w:p>
          <w:p w14:paraId="0DA8F764" w14:textId="46222FFB" w:rsidR="00422459" w:rsidRPr="00E3786C" w:rsidRDefault="00322F6C" w:rsidP="00322F6C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16"/>
              </w:rPr>
              <w:t>（yrs）</w:t>
            </w: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50BE7AAB" w14:textId="77777777" w:rsidR="00322F6C" w:rsidRPr="00E3786C" w:rsidRDefault="00322F6C" w:rsidP="0004331F">
            <w:pPr>
              <w:spacing w:line="200" w:lineRule="exact"/>
              <w:rPr>
                <w:rFonts w:ascii="ＭＳ 明朝" w:eastAsia="ＭＳ 明朝" w:hAnsi="ＭＳ 明朝"/>
                <w:sz w:val="16"/>
                <w:szCs w:val="20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From：</w:t>
            </w:r>
          </w:p>
          <w:p w14:paraId="3674E164" w14:textId="77777777" w:rsidR="00322F6C" w:rsidRPr="00E3786C" w:rsidRDefault="00322F6C" w:rsidP="0004331F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20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年(Ｙ)　　月(Ｍ)</w:t>
            </w:r>
          </w:p>
          <w:p w14:paraId="3CF7890D" w14:textId="77777777" w:rsidR="00322F6C" w:rsidRPr="00E3786C" w:rsidRDefault="00322F6C" w:rsidP="0004331F">
            <w:pPr>
              <w:spacing w:line="200" w:lineRule="exact"/>
              <w:rPr>
                <w:rFonts w:ascii="ＭＳ 明朝" w:eastAsia="ＭＳ 明朝" w:hAnsi="ＭＳ 明朝"/>
                <w:sz w:val="16"/>
                <w:szCs w:val="20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To：</w:t>
            </w:r>
          </w:p>
          <w:p w14:paraId="262765A3" w14:textId="7F519BC0" w:rsidR="00422459" w:rsidRPr="00E3786C" w:rsidRDefault="00322F6C" w:rsidP="0004331F">
            <w:pPr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年(Ｙ)　　月(Ｍ)</w:t>
            </w:r>
          </w:p>
        </w:tc>
        <w:tc>
          <w:tcPr>
            <w:tcW w:w="1185" w:type="dxa"/>
            <w:tcBorders>
              <w:top w:val="dashSmallGap" w:sz="4" w:space="0" w:color="auto"/>
            </w:tcBorders>
            <w:vAlign w:val="center"/>
          </w:tcPr>
          <w:p w14:paraId="36E9FEAA" w14:textId="77777777" w:rsidR="001A7EA3" w:rsidRPr="00E3786C" w:rsidRDefault="001A7EA3" w:rsidP="001A7EA3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年</w:t>
            </w:r>
          </w:p>
          <w:p w14:paraId="5072DB6E" w14:textId="49DB94BA" w:rsidR="00422459" w:rsidRPr="00E3786C" w:rsidRDefault="001A7EA3" w:rsidP="001A7EA3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16"/>
              </w:rPr>
              <w:t>（yrs）</w:t>
            </w:r>
          </w:p>
        </w:tc>
      </w:tr>
      <w:tr w:rsidR="00E3786C" w:rsidRPr="00E3786C" w14:paraId="3186CFEE" w14:textId="77777777" w:rsidTr="001A7EA3">
        <w:tc>
          <w:tcPr>
            <w:tcW w:w="2405" w:type="dxa"/>
            <w:tcBorders>
              <w:bottom w:val="dashSmallGap" w:sz="4" w:space="0" w:color="auto"/>
            </w:tcBorders>
            <w:vAlign w:val="center"/>
          </w:tcPr>
          <w:p w14:paraId="0F782823" w14:textId="77777777" w:rsidR="00422459" w:rsidRPr="00E3786C" w:rsidRDefault="00422459" w:rsidP="0042245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大　　　　　学</w:t>
            </w:r>
          </w:p>
          <w:p w14:paraId="2C9BA3A2" w14:textId="1DF0B500" w:rsidR="00422459" w:rsidRPr="00E3786C" w:rsidRDefault="00422459" w:rsidP="0042245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8"/>
                <w:szCs w:val="21"/>
              </w:rPr>
              <w:t>（Undergraduate Level）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69E1566A" w14:textId="77777777" w:rsidR="00422459" w:rsidRPr="00E3786C" w:rsidRDefault="00422459" w:rsidP="00422459">
            <w:pPr>
              <w:spacing w:line="240" w:lineRule="exact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5B643456" w14:textId="77777777" w:rsidR="00322F6C" w:rsidRPr="00E3786C" w:rsidRDefault="00322F6C" w:rsidP="00322F6C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年</w:t>
            </w:r>
          </w:p>
          <w:p w14:paraId="04BD152D" w14:textId="2E38A774" w:rsidR="00422459" w:rsidRPr="00E3786C" w:rsidRDefault="00322F6C" w:rsidP="00322F6C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16"/>
              </w:rPr>
              <w:t>（yrs）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14:paraId="06BDEECF" w14:textId="77777777" w:rsidR="00322F6C" w:rsidRPr="00E3786C" w:rsidRDefault="00322F6C" w:rsidP="0004331F">
            <w:pPr>
              <w:spacing w:line="200" w:lineRule="exact"/>
              <w:rPr>
                <w:rFonts w:ascii="ＭＳ 明朝" w:eastAsia="ＭＳ 明朝" w:hAnsi="ＭＳ 明朝"/>
                <w:sz w:val="16"/>
                <w:szCs w:val="20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From：</w:t>
            </w:r>
          </w:p>
          <w:p w14:paraId="3F7F3319" w14:textId="77777777" w:rsidR="00322F6C" w:rsidRPr="00E3786C" w:rsidRDefault="00322F6C" w:rsidP="0004331F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20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年(Ｙ)　　月(Ｍ)</w:t>
            </w:r>
          </w:p>
          <w:p w14:paraId="0DD80CE5" w14:textId="77777777" w:rsidR="00322F6C" w:rsidRPr="00E3786C" w:rsidRDefault="00322F6C" w:rsidP="0004331F">
            <w:pPr>
              <w:spacing w:line="200" w:lineRule="exact"/>
              <w:rPr>
                <w:rFonts w:ascii="ＭＳ 明朝" w:eastAsia="ＭＳ 明朝" w:hAnsi="ＭＳ 明朝"/>
                <w:sz w:val="16"/>
                <w:szCs w:val="20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To：</w:t>
            </w:r>
          </w:p>
          <w:p w14:paraId="64E20BB4" w14:textId="34735342" w:rsidR="00422459" w:rsidRPr="00E3786C" w:rsidRDefault="00322F6C" w:rsidP="0004331F">
            <w:pPr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年(Ｙ)　　月(Ｍ)</w:t>
            </w:r>
          </w:p>
        </w:tc>
        <w:tc>
          <w:tcPr>
            <w:tcW w:w="1185" w:type="dxa"/>
            <w:tcBorders>
              <w:bottom w:val="dashSmallGap" w:sz="4" w:space="0" w:color="auto"/>
            </w:tcBorders>
            <w:vAlign w:val="center"/>
          </w:tcPr>
          <w:p w14:paraId="7032949F" w14:textId="77777777" w:rsidR="001A7EA3" w:rsidRPr="00E3786C" w:rsidRDefault="001A7EA3" w:rsidP="001A7EA3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年</w:t>
            </w:r>
          </w:p>
          <w:p w14:paraId="4EE7E69C" w14:textId="5F7C86BB" w:rsidR="00422459" w:rsidRPr="00E3786C" w:rsidRDefault="001A7EA3" w:rsidP="001A7EA3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16"/>
              </w:rPr>
              <w:t>（yrs）</w:t>
            </w:r>
          </w:p>
        </w:tc>
      </w:tr>
      <w:tr w:rsidR="00E3786C" w:rsidRPr="00E3786C" w14:paraId="5BC8B948" w14:textId="77777777" w:rsidTr="001A7EA3">
        <w:tc>
          <w:tcPr>
            <w:tcW w:w="2405" w:type="dxa"/>
            <w:tcBorders>
              <w:top w:val="dashSmallGap" w:sz="4" w:space="0" w:color="auto"/>
            </w:tcBorders>
            <w:vAlign w:val="center"/>
          </w:tcPr>
          <w:p w14:paraId="5097B69D" w14:textId="77777777" w:rsidR="00422459" w:rsidRPr="00E3786C" w:rsidRDefault="00422459" w:rsidP="0042245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大　　学　　院</w:t>
            </w:r>
          </w:p>
          <w:p w14:paraId="5F8A0231" w14:textId="28351BFA" w:rsidR="00422459" w:rsidRPr="00E3786C" w:rsidRDefault="00422459" w:rsidP="0042245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8"/>
                <w:szCs w:val="21"/>
              </w:rPr>
              <w:t>（Graduate Level）</w:t>
            </w: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4C830869" w14:textId="77777777" w:rsidR="00422459" w:rsidRPr="00E3786C" w:rsidRDefault="00422459" w:rsidP="00422459">
            <w:pPr>
              <w:spacing w:line="240" w:lineRule="exact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53C66A3F" w14:textId="77777777" w:rsidR="00322F6C" w:rsidRPr="00E3786C" w:rsidRDefault="00322F6C" w:rsidP="00322F6C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年</w:t>
            </w:r>
          </w:p>
          <w:p w14:paraId="59E69296" w14:textId="7DE6C634" w:rsidR="00422459" w:rsidRPr="00E3786C" w:rsidRDefault="00322F6C" w:rsidP="00322F6C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16"/>
              </w:rPr>
              <w:t>（yrs）</w:t>
            </w: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6288A2A5" w14:textId="77777777" w:rsidR="00322F6C" w:rsidRPr="00E3786C" w:rsidRDefault="00322F6C" w:rsidP="0004331F">
            <w:pPr>
              <w:spacing w:line="200" w:lineRule="exact"/>
              <w:rPr>
                <w:rFonts w:ascii="ＭＳ 明朝" w:eastAsia="ＭＳ 明朝" w:hAnsi="ＭＳ 明朝"/>
                <w:sz w:val="16"/>
                <w:szCs w:val="20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From：</w:t>
            </w:r>
          </w:p>
          <w:p w14:paraId="2ED47041" w14:textId="77777777" w:rsidR="00322F6C" w:rsidRPr="00E3786C" w:rsidRDefault="00322F6C" w:rsidP="0004331F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20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年(Ｙ)　　月(Ｍ)</w:t>
            </w:r>
          </w:p>
          <w:p w14:paraId="26E33F10" w14:textId="77777777" w:rsidR="00322F6C" w:rsidRPr="00E3786C" w:rsidRDefault="00322F6C" w:rsidP="0004331F">
            <w:pPr>
              <w:spacing w:line="200" w:lineRule="exact"/>
              <w:rPr>
                <w:rFonts w:ascii="ＭＳ 明朝" w:eastAsia="ＭＳ 明朝" w:hAnsi="ＭＳ 明朝"/>
                <w:sz w:val="16"/>
                <w:szCs w:val="20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To：</w:t>
            </w:r>
          </w:p>
          <w:p w14:paraId="7D927AA7" w14:textId="76F70D4B" w:rsidR="00422459" w:rsidRPr="00E3786C" w:rsidRDefault="00322F6C" w:rsidP="0004331F">
            <w:pPr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年(Ｙ)　　月(Ｍ)</w:t>
            </w:r>
          </w:p>
        </w:tc>
        <w:tc>
          <w:tcPr>
            <w:tcW w:w="1185" w:type="dxa"/>
            <w:tcBorders>
              <w:top w:val="dashSmallGap" w:sz="4" w:space="0" w:color="auto"/>
            </w:tcBorders>
            <w:vAlign w:val="center"/>
          </w:tcPr>
          <w:p w14:paraId="675B91C2" w14:textId="77777777" w:rsidR="001A7EA3" w:rsidRPr="00E3786C" w:rsidRDefault="001A7EA3" w:rsidP="001A7EA3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年</w:t>
            </w:r>
          </w:p>
          <w:p w14:paraId="777843AA" w14:textId="3EF3A36E" w:rsidR="00422459" w:rsidRPr="00E3786C" w:rsidRDefault="001A7EA3" w:rsidP="001A7EA3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16"/>
              </w:rPr>
              <w:t>（yrs）</w:t>
            </w:r>
          </w:p>
        </w:tc>
      </w:tr>
      <w:tr w:rsidR="00E3786C" w:rsidRPr="00E3786C" w14:paraId="3E0BB8A8" w14:textId="77777777" w:rsidTr="001A7EA3">
        <w:tc>
          <w:tcPr>
            <w:tcW w:w="2405" w:type="dxa"/>
            <w:vAlign w:val="center"/>
          </w:tcPr>
          <w:p w14:paraId="72463058" w14:textId="77777777" w:rsidR="00422459" w:rsidRPr="00E3786C" w:rsidRDefault="00422459" w:rsidP="0042245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研　究　生　等</w:t>
            </w:r>
          </w:p>
          <w:p w14:paraId="2DDBB364" w14:textId="6C649DAC" w:rsidR="00422459" w:rsidRPr="00E3786C" w:rsidRDefault="00422459" w:rsidP="0042245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8"/>
                <w:szCs w:val="21"/>
              </w:rPr>
              <w:t>（Research Student）</w:t>
            </w:r>
          </w:p>
        </w:tc>
        <w:tc>
          <w:tcPr>
            <w:tcW w:w="1701" w:type="dxa"/>
            <w:vAlign w:val="center"/>
          </w:tcPr>
          <w:p w14:paraId="607DC2F1" w14:textId="77777777" w:rsidR="00422459" w:rsidRPr="00E3786C" w:rsidRDefault="00422459" w:rsidP="00422459">
            <w:pPr>
              <w:spacing w:line="240" w:lineRule="exact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2022976" w14:textId="77777777" w:rsidR="00322F6C" w:rsidRPr="00E3786C" w:rsidRDefault="00322F6C" w:rsidP="00322F6C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年</w:t>
            </w:r>
          </w:p>
          <w:p w14:paraId="53AC798E" w14:textId="57FD817C" w:rsidR="00422459" w:rsidRPr="00E3786C" w:rsidRDefault="00322F6C" w:rsidP="00322F6C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16"/>
              </w:rPr>
              <w:t>（yrs）</w:t>
            </w:r>
          </w:p>
        </w:tc>
        <w:tc>
          <w:tcPr>
            <w:tcW w:w="2268" w:type="dxa"/>
          </w:tcPr>
          <w:p w14:paraId="73C5F704" w14:textId="77777777" w:rsidR="00322F6C" w:rsidRPr="00E3786C" w:rsidRDefault="00322F6C" w:rsidP="0004331F">
            <w:pPr>
              <w:spacing w:line="200" w:lineRule="exact"/>
              <w:rPr>
                <w:rFonts w:ascii="ＭＳ 明朝" w:eastAsia="ＭＳ 明朝" w:hAnsi="ＭＳ 明朝"/>
                <w:sz w:val="16"/>
                <w:szCs w:val="20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From：</w:t>
            </w:r>
          </w:p>
          <w:p w14:paraId="0CA24FA4" w14:textId="77777777" w:rsidR="00322F6C" w:rsidRPr="00E3786C" w:rsidRDefault="00322F6C" w:rsidP="0004331F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20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年(Ｙ)　　月(Ｍ)</w:t>
            </w:r>
          </w:p>
          <w:p w14:paraId="49D5EB5E" w14:textId="77777777" w:rsidR="00322F6C" w:rsidRPr="00E3786C" w:rsidRDefault="00322F6C" w:rsidP="0004331F">
            <w:pPr>
              <w:spacing w:line="200" w:lineRule="exact"/>
              <w:rPr>
                <w:rFonts w:ascii="ＭＳ 明朝" w:eastAsia="ＭＳ 明朝" w:hAnsi="ＭＳ 明朝"/>
                <w:sz w:val="16"/>
                <w:szCs w:val="20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To：</w:t>
            </w:r>
          </w:p>
          <w:p w14:paraId="1AC02CE8" w14:textId="2EB3561B" w:rsidR="00422459" w:rsidRPr="00E3786C" w:rsidRDefault="00322F6C" w:rsidP="0004331F">
            <w:pPr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年(Ｙ)　　月(Ｍ)</w:t>
            </w:r>
          </w:p>
        </w:tc>
        <w:tc>
          <w:tcPr>
            <w:tcW w:w="1185" w:type="dxa"/>
            <w:vAlign w:val="center"/>
          </w:tcPr>
          <w:p w14:paraId="7155A3A3" w14:textId="77777777" w:rsidR="001A7EA3" w:rsidRPr="00E3786C" w:rsidRDefault="001A7EA3" w:rsidP="001A7EA3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年</w:t>
            </w:r>
          </w:p>
          <w:p w14:paraId="59877E78" w14:textId="7D73A95C" w:rsidR="00422459" w:rsidRPr="00E3786C" w:rsidRDefault="001A7EA3" w:rsidP="001A7EA3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16"/>
              </w:rPr>
              <w:t>（yrs）</w:t>
            </w:r>
          </w:p>
        </w:tc>
      </w:tr>
      <w:tr w:rsidR="00E3786C" w:rsidRPr="00E3786C" w14:paraId="1A345A8D" w14:textId="77777777" w:rsidTr="001A7EA3">
        <w:tc>
          <w:tcPr>
            <w:tcW w:w="2405" w:type="dxa"/>
            <w:vAlign w:val="center"/>
          </w:tcPr>
          <w:p w14:paraId="2E378CB4" w14:textId="77777777" w:rsidR="00422459" w:rsidRPr="00E3786C" w:rsidRDefault="00422459" w:rsidP="0042245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そ　　の　　他</w:t>
            </w:r>
          </w:p>
          <w:p w14:paraId="590C1492" w14:textId="7D736ED0" w:rsidR="00422459" w:rsidRPr="00E3786C" w:rsidRDefault="00422459" w:rsidP="0042245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8"/>
                <w:szCs w:val="21"/>
              </w:rPr>
              <w:t>（Others）</w:t>
            </w:r>
          </w:p>
        </w:tc>
        <w:tc>
          <w:tcPr>
            <w:tcW w:w="1701" w:type="dxa"/>
            <w:vAlign w:val="center"/>
          </w:tcPr>
          <w:p w14:paraId="3F7E1A87" w14:textId="77777777" w:rsidR="00422459" w:rsidRPr="00E3786C" w:rsidRDefault="00422459" w:rsidP="00422459">
            <w:pPr>
              <w:spacing w:line="240" w:lineRule="exact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8FDE78E" w14:textId="77777777" w:rsidR="00322F6C" w:rsidRPr="00E3786C" w:rsidRDefault="00322F6C" w:rsidP="00322F6C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年</w:t>
            </w:r>
          </w:p>
          <w:p w14:paraId="63CC7FB0" w14:textId="4FA91C16" w:rsidR="00422459" w:rsidRPr="00E3786C" w:rsidRDefault="00322F6C" w:rsidP="00322F6C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16"/>
              </w:rPr>
              <w:t>（yrs）</w:t>
            </w:r>
          </w:p>
        </w:tc>
        <w:tc>
          <w:tcPr>
            <w:tcW w:w="2268" w:type="dxa"/>
          </w:tcPr>
          <w:p w14:paraId="053C31CF" w14:textId="77777777" w:rsidR="00322F6C" w:rsidRPr="00E3786C" w:rsidRDefault="00322F6C" w:rsidP="0004331F">
            <w:pPr>
              <w:spacing w:line="200" w:lineRule="exact"/>
              <w:rPr>
                <w:rFonts w:ascii="ＭＳ 明朝" w:eastAsia="ＭＳ 明朝" w:hAnsi="ＭＳ 明朝"/>
                <w:sz w:val="16"/>
                <w:szCs w:val="20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From：</w:t>
            </w:r>
          </w:p>
          <w:p w14:paraId="714F824D" w14:textId="77777777" w:rsidR="00322F6C" w:rsidRPr="00E3786C" w:rsidRDefault="00322F6C" w:rsidP="0004331F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20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年(Ｙ)　　月(Ｍ)</w:t>
            </w:r>
          </w:p>
          <w:p w14:paraId="1246B558" w14:textId="77777777" w:rsidR="00322F6C" w:rsidRPr="00E3786C" w:rsidRDefault="00322F6C" w:rsidP="0004331F">
            <w:pPr>
              <w:spacing w:line="200" w:lineRule="exact"/>
              <w:rPr>
                <w:rFonts w:ascii="ＭＳ 明朝" w:eastAsia="ＭＳ 明朝" w:hAnsi="ＭＳ 明朝"/>
                <w:sz w:val="16"/>
                <w:szCs w:val="20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To：</w:t>
            </w:r>
          </w:p>
          <w:p w14:paraId="374B6A31" w14:textId="3DA79DB4" w:rsidR="00422459" w:rsidRPr="00E3786C" w:rsidRDefault="00322F6C" w:rsidP="0004331F">
            <w:pPr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年(Ｙ)　　月(Ｍ)</w:t>
            </w:r>
          </w:p>
        </w:tc>
        <w:tc>
          <w:tcPr>
            <w:tcW w:w="1185" w:type="dxa"/>
            <w:vAlign w:val="center"/>
          </w:tcPr>
          <w:p w14:paraId="59352615" w14:textId="77777777" w:rsidR="001A7EA3" w:rsidRPr="00E3786C" w:rsidRDefault="001A7EA3" w:rsidP="001A7EA3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年</w:t>
            </w:r>
          </w:p>
          <w:p w14:paraId="633598D0" w14:textId="6702D09D" w:rsidR="00422459" w:rsidRPr="00E3786C" w:rsidRDefault="001A7EA3" w:rsidP="001A7EA3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16"/>
              </w:rPr>
              <w:t>（yrs）</w:t>
            </w:r>
          </w:p>
        </w:tc>
      </w:tr>
      <w:tr w:rsidR="00322F6C" w:rsidRPr="00E3786C" w14:paraId="18D2952F" w14:textId="77777777" w:rsidTr="00322F6C">
        <w:trPr>
          <w:trHeight w:val="827"/>
        </w:trPr>
        <w:tc>
          <w:tcPr>
            <w:tcW w:w="2405" w:type="dxa"/>
            <w:vAlign w:val="center"/>
          </w:tcPr>
          <w:p w14:paraId="226AD583" w14:textId="77777777" w:rsidR="00322F6C" w:rsidRPr="00E3786C" w:rsidRDefault="00322F6C" w:rsidP="0042245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学　　　　　位</w:t>
            </w:r>
          </w:p>
          <w:p w14:paraId="39BBAEB0" w14:textId="706EB6E7" w:rsidR="00322F6C" w:rsidRPr="00E3786C" w:rsidRDefault="00322F6C" w:rsidP="0042245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8"/>
                <w:szCs w:val="21"/>
              </w:rPr>
              <w:t>（Degree Received）</w:t>
            </w:r>
          </w:p>
        </w:tc>
        <w:tc>
          <w:tcPr>
            <w:tcW w:w="6997" w:type="dxa"/>
            <w:gridSpan w:val="4"/>
            <w:vAlign w:val="center"/>
          </w:tcPr>
          <w:p w14:paraId="010ADD25" w14:textId="77777777" w:rsidR="00322F6C" w:rsidRPr="00E3786C" w:rsidRDefault="00322F6C" w:rsidP="00422459">
            <w:pPr>
              <w:spacing w:line="240" w:lineRule="exact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</w:tr>
    </w:tbl>
    <w:p w14:paraId="794B2F93" w14:textId="77777777" w:rsidR="00422459" w:rsidRPr="00E3786C" w:rsidRDefault="00422459" w:rsidP="00C61241">
      <w:pPr>
        <w:rPr>
          <w:rFonts w:ascii="ＭＳ 明朝" w:eastAsia="ＭＳ 明朝" w:hAnsi="ＭＳ 明朝"/>
          <w:sz w:val="20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50"/>
        <w:gridCol w:w="2350"/>
        <w:gridCol w:w="2351"/>
        <w:gridCol w:w="2351"/>
      </w:tblGrid>
      <w:tr w:rsidR="00E3786C" w:rsidRPr="00E3786C" w14:paraId="568215BD" w14:textId="77777777" w:rsidTr="0061111A">
        <w:trPr>
          <w:trHeight w:val="475"/>
        </w:trPr>
        <w:tc>
          <w:tcPr>
            <w:tcW w:w="9402" w:type="dxa"/>
            <w:gridSpan w:val="4"/>
            <w:vAlign w:val="center"/>
          </w:tcPr>
          <w:p w14:paraId="6538FE56" w14:textId="36010C9D" w:rsidR="00322F6C" w:rsidRPr="00E3786C" w:rsidRDefault="00322F6C" w:rsidP="0004331F">
            <w:pPr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職　　歴（</w:t>
            </w:r>
            <w:r w:rsidR="0004331F"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Employment Record. Begin with the most recent one.</w:t>
            </w: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）</w:t>
            </w:r>
          </w:p>
        </w:tc>
      </w:tr>
      <w:tr w:rsidR="00E3786C" w:rsidRPr="00E3786C" w14:paraId="46B94F26" w14:textId="77777777" w:rsidTr="0004331F">
        <w:tc>
          <w:tcPr>
            <w:tcW w:w="2350" w:type="dxa"/>
            <w:vAlign w:val="center"/>
          </w:tcPr>
          <w:p w14:paraId="57297E72" w14:textId="77777777" w:rsidR="00322F6C" w:rsidRPr="00E3786C" w:rsidRDefault="0004331F" w:rsidP="0004331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勤　務　先</w:t>
            </w:r>
          </w:p>
          <w:p w14:paraId="5788CE19" w14:textId="6315AD41" w:rsidR="0004331F" w:rsidRPr="00E3786C" w:rsidRDefault="0004331F" w:rsidP="0004331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（Name of Company）</w:t>
            </w:r>
          </w:p>
        </w:tc>
        <w:tc>
          <w:tcPr>
            <w:tcW w:w="2350" w:type="dxa"/>
            <w:vAlign w:val="center"/>
          </w:tcPr>
          <w:p w14:paraId="0AC0B36B" w14:textId="24875983" w:rsidR="00322F6C" w:rsidRPr="00E3786C" w:rsidRDefault="0004331F" w:rsidP="0004331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勤 務 期 間</w:t>
            </w:r>
          </w:p>
          <w:p w14:paraId="36577823" w14:textId="60DDEEA1" w:rsidR="0004331F" w:rsidRPr="00E3786C" w:rsidRDefault="0004331F" w:rsidP="0004331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（Period of Employment）</w:t>
            </w:r>
          </w:p>
        </w:tc>
        <w:tc>
          <w:tcPr>
            <w:tcW w:w="2351" w:type="dxa"/>
            <w:vAlign w:val="center"/>
          </w:tcPr>
          <w:p w14:paraId="7578CA86" w14:textId="46406A82" w:rsidR="00322F6C" w:rsidRPr="00E3786C" w:rsidRDefault="0004331F" w:rsidP="0004331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役　職　名</w:t>
            </w:r>
          </w:p>
          <w:p w14:paraId="54A8B580" w14:textId="04C4BFB0" w:rsidR="0004331F" w:rsidRPr="00E3786C" w:rsidRDefault="0004331F" w:rsidP="0004331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（Position）</w:t>
            </w:r>
          </w:p>
        </w:tc>
        <w:tc>
          <w:tcPr>
            <w:tcW w:w="2351" w:type="dxa"/>
            <w:vAlign w:val="center"/>
          </w:tcPr>
          <w:p w14:paraId="738024C2" w14:textId="77777777" w:rsidR="00322F6C" w:rsidRPr="00E3786C" w:rsidRDefault="0004331F" w:rsidP="0004331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20"/>
                <w:szCs w:val="22"/>
              </w:rPr>
              <w:t>職 務 内 容</w:t>
            </w:r>
          </w:p>
          <w:p w14:paraId="6747C0B8" w14:textId="766F10A0" w:rsidR="0004331F" w:rsidRPr="00E3786C" w:rsidRDefault="0004331F" w:rsidP="0004331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（Type of Work）</w:t>
            </w:r>
          </w:p>
        </w:tc>
      </w:tr>
      <w:tr w:rsidR="00E3786C" w:rsidRPr="00E3786C" w14:paraId="394D0FFB" w14:textId="77777777" w:rsidTr="00A553DE">
        <w:trPr>
          <w:trHeight w:val="615"/>
        </w:trPr>
        <w:tc>
          <w:tcPr>
            <w:tcW w:w="2350" w:type="dxa"/>
            <w:vAlign w:val="center"/>
          </w:tcPr>
          <w:p w14:paraId="4E1E4BC1" w14:textId="77777777" w:rsidR="00322F6C" w:rsidRPr="00E3786C" w:rsidRDefault="00322F6C" w:rsidP="0004331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2350" w:type="dxa"/>
            <w:vAlign w:val="center"/>
          </w:tcPr>
          <w:p w14:paraId="2EFC115D" w14:textId="1D7FE52E" w:rsidR="0004331F" w:rsidRPr="00E3786C" w:rsidRDefault="0004331F" w:rsidP="0004331F">
            <w:pPr>
              <w:spacing w:line="200" w:lineRule="exact"/>
              <w:rPr>
                <w:rFonts w:ascii="ＭＳ 明朝" w:eastAsia="ＭＳ 明朝" w:hAnsi="ＭＳ 明朝"/>
                <w:sz w:val="16"/>
                <w:szCs w:val="20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From：　　年(Ｙ)　　月(Ｍ)</w:t>
            </w:r>
          </w:p>
          <w:p w14:paraId="7B4D1AFA" w14:textId="7175578B" w:rsidR="00322F6C" w:rsidRPr="00E3786C" w:rsidRDefault="0004331F" w:rsidP="0004331F">
            <w:pPr>
              <w:spacing w:line="200" w:lineRule="exac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To：　　　年(Ｙ)　　月(Ｍ)</w:t>
            </w:r>
          </w:p>
        </w:tc>
        <w:tc>
          <w:tcPr>
            <w:tcW w:w="2351" w:type="dxa"/>
            <w:vAlign w:val="center"/>
          </w:tcPr>
          <w:p w14:paraId="5810F04A" w14:textId="77777777" w:rsidR="00322F6C" w:rsidRPr="00E3786C" w:rsidRDefault="00322F6C" w:rsidP="0004331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2351" w:type="dxa"/>
            <w:vAlign w:val="center"/>
          </w:tcPr>
          <w:p w14:paraId="1CDF304F" w14:textId="77777777" w:rsidR="00322F6C" w:rsidRPr="00E3786C" w:rsidRDefault="00322F6C" w:rsidP="0004331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</w:tr>
      <w:tr w:rsidR="00E3786C" w:rsidRPr="00E3786C" w14:paraId="352CAA71" w14:textId="77777777" w:rsidTr="00A553DE">
        <w:trPr>
          <w:trHeight w:val="567"/>
        </w:trPr>
        <w:tc>
          <w:tcPr>
            <w:tcW w:w="2350" w:type="dxa"/>
            <w:vAlign w:val="center"/>
          </w:tcPr>
          <w:p w14:paraId="5C6ADC62" w14:textId="77777777" w:rsidR="00322F6C" w:rsidRPr="00E3786C" w:rsidRDefault="00322F6C" w:rsidP="0004331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2350" w:type="dxa"/>
            <w:vAlign w:val="center"/>
          </w:tcPr>
          <w:p w14:paraId="285D338B" w14:textId="1715C817" w:rsidR="0004331F" w:rsidRPr="00E3786C" w:rsidRDefault="0004331F" w:rsidP="0004331F">
            <w:pPr>
              <w:spacing w:line="200" w:lineRule="exact"/>
              <w:rPr>
                <w:rFonts w:ascii="ＭＳ 明朝" w:eastAsia="ＭＳ 明朝" w:hAnsi="ＭＳ 明朝"/>
                <w:sz w:val="16"/>
                <w:szCs w:val="20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From：　　年(Ｙ)　　月(Ｍ)</w:t>
            </w:r>
          </w:p>
          <w:p w14:paraId="0A959164" w14:textId="512B589B" w:rsidR="00322F6C" w:rsidRPr="00E3786C" w:rsidRDefault="0004331F" w:rsidP="0004331F">
            <w:pPr>
              <w:spacing w:line="200" w:lineRule="exact"/>
              <w:rPr>
                <w:rFonts w:ascii="ＭＳ 明朝" w:eastAsia="ＭＳ 明朝" w:hAnsi="ＭＳ 明朝"/>
                <w:sz w:val="20"/>
                <w:szCs w:val="22"/>
              </w:rPr>
            </w:pPr>
            <w:r w:rsidRPr="00E3786C">
              <w:rPr>
                <w:rFonts w:ascii="ＭＳ 明朝" w:eastAsia="ＭＳ 明朝" w:hAnsi="ＭＳ 明朝" w:hint="eastAsia"/>
                <w:sz w:val="16"/>
                <w:szCs w:val="20"/>
              </w:rPr>
              <w:t>To：　　　年(Ｙ)　　月(Ｍ)</w:t>
            </w:r>
          </w:p>
        </w:tc>
        <w:tc>
          <w:tcPr>
            <w:tcW w:w="2351" w:type="dxa"/>
            <w:vAlign w:val="center"/>
          </w:tcPr>
          <w:p w14:paraId="26F7717C" w14:textId="77777777" w:rsidR="00322F6C" w:rsidRPr="00E3786C" w:rsidRDefault="00322F6C" w:rsidP="0004331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2351" w:type="dxa"/>
            <w:vAlign w:val="center"/>
          </w:tcPr>
          <w:p w14:paraId="7DC978CF" w14:textId="77777777" w:rsidR="00322F6C" w:rsidRPr="00E3786C" w:rsidRDefault="00322F6C" w:rsidP="0004331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</w:tr>
    </w:tbl>
    <w:p w14:paraId="1C6700C1" w14:textId="163EDFD3" w:rsidR="00322F6C" w:rsidRPr="00E3786C" w:rsidRDefault="00322F6C" w:rsidP="00322F6C">
      <w:pPr>
        <w:wordWrap w:val="0"/>
        <w:jc w:val="right"/>
        <w:rPr>
          <w:rFonts w:ascii="ＭＳ 明朝" w:eastAsia="ＭＳ 明朝" w:hAnsi="ＭＳ 明朝"/>
          <w:sz w:val="20"/>
          <w:szCs w:val="22"/>
        </w:rPr>
      </w:pPr>
      <w:r w:rsidRPr="00E3786C">
        <w:rPr>
          <w:rFonts w:ascii="ＭＳ 明朝" w:eastAsia="ＭＳ 明朝" w:hAnsi="ＭＳ 明朝" w:hint="eastAsia"/>
          <w:sz w:val="20"/>
          <w:szCs w:val="22"/>
        </w:rPr>
        <w:t>静岡大学大学院</w:t>
      </w:r>
      <w:r w:rsidR="00307350" w:rsidRPr="00E3786C">
        <w:rPr>
          <w:rFonts w:ascii="ＭＳ 明朝" w:eastAsia="ＭＳ 明朝" w:hAnsi="ＭＳ 明朝" w:hint="eastAsia"/>
          <w:sz w:val="20"/>
          <w:szCs w:val="22"/>
        </w:rPr>
        <w:t>グローバル共創科学</w:t>
      </w:r>
      <w:r w:rsidRPr="00E3786C">
        <w:rPr>
          <w:rFonts w:ascii="ＭＳ 明朝" w:eastAsia="ＭＳ 明朝" w:hAnsi="ＭＳ 明朝" w:hint="eastAsia"/>
          <w:sz w:val="20"/>
          <w:szCs w:val="22"/>
        </w:rPr>
        <w:t xml:space="preserve">研究科　</w:t>
      </w:r>
    </w:p>
    <w:sectPr w:rsidR="00322F6C" w:rsidRPr="00E3786C" w:rsidSect="007963C2">
      <w:pgSz w:w="11906" w:h="16838" w:code="9"/>
      <w:pgMar w:top="567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DD21D" w14:textId="77777777" w:rsidR="0090410A" w:rsidRDefault="0090410A" w:rsidP="0090410A">
      <w:r>
        <w:separator/>
      </w:r>
    </w:p>
  </w:endnote>
  <w:endnote w:type="continuationSeparator" w:id="0">
    <w:p w14:paraId="65EECA99" w14:textId="77777777" w:rsidR="0090410A" w:rsidRDefault="0090410A" w:rsidP="0090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87B6C" w14:textId="77777777" w:rsidR="0090410A" w:rsidRDefault="0090410A" w:rsidP="0090410A">
      <w:r>
        <w:separator/>
      </w:r>
    </w:p>
  </w:footnote>
  <w:footnote w:type="continuationSeparator" w:id="0">
    <w:p w14:paraId="2B0D5EF1" w14:textId="77777777" w:rsidR="0090410A" w:rsidRDefault="0090410A" w:rsidP="00904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4D"/>
    <w:rsid w:val="00005E99"/>
    <w:rsid w:val="0004331F"/>
    <w:rsid w:val="00047895"/>
    <w:rsid w:val="000953A2"/>
    <w:rsid w:val="000E0FF7"/>
    <w:rsid w:val="00111166"/>
    <w:rsid w:val="00111E06"/>
    <w:rsid w:val="001211B3"/>
    <w:rsid w:val="00135790"/>
    <w:rsid w:val="00145CA0"/>
    <w:rsid w:val="001676EE"/>
    <w:rsid w:val="0017642C"/>
    <w:rsid w:val="001A7EA3"/>
    <w:rsid w:val="001B680C"/>
    <w:rsid w:val="002452FD"/>
    <w:rsid w:val="00283C7C"/>
    <w:rsid w:val="002A5E33"/>
    <w:rsid w:val="00307350"/>
    <w:rsid w:val="00322F6C"/>
    <w:rsid w:val="0032400E"/>
    <w:rsid w:val="003A06FB"/>
    <w:rsid w:val="003B12FD"/>
    <w:rsid w:val="003E1FEB"/>
    <w:rsid w:val="003F0D96"/>
    <w:rsid w:val="00401AF9"/>
    <w:rsid w:val="00422459"/>
    <w:rsid w:val="0046665D"/>
    <w:rsid w:val="004B152E"/>
    <w:rsid w:val="004D3FE5"/>
    <w:rsid w:val="00521F96"/>
    <w:rsid w:val="005545E2"/>
    <w:rsid w:val="0056393E"/>
    <w:rsid w:val="005766F9"/>
    <w:rsid w:val="005B1733"/>
    <w:rsid w:val="0061111A"/>
    <w:rsid w:val="0062448F"/>
    <w:rsid w:val="00636E39"/>
    <w:rsid w:val="00646A45"/>
    <w:rsid w:val="00671DD3"/>
    <w:rsid w:val="00671DE4"/>
    <w:rsid w:val="006F54BF"/>
    <w:rsid w:val="0072394D"/>
    <w:rsid w:val="007667E3"/>
    <w:rsid w:val="007963C2"/>
    <w:rsid w:val="007B6B34"/>
    <w:rsid w:val="00873BAA"/>
    <w:rsid w:val="0089283E"/>
    <w:rsid w:val="008E4444"/>
    <w:rsid w:val="008F6CB3"/>
    <w:rsid w:val="0090410A"/>
    <w:rsid w:val="00905502"/>
    <w:rsid w:val="009214B4"/>
    <w:rsid w:val="00936FC8"/>
    <w:rsid w:val="00960EAE"/>
    <w:rsid w:val="009756A8"/>
    <w:rsid w:val="009868C6"/>
    <w:rsid w:val="00987C28"/>
    <w:rsid w:val="009A54FD"/>
    <w:rsid w:val="009B1478"/>
    <w:rsid w:val="009D5350"/>
    <w:rsid w:val="009F6D5E"/>
    <w:rsid w:val="00A05C61"/>
    <w:rsid w:val="00A21C3F"/>
    <w:rsid w:val="00A26C42"/>
    <w:rsid w:val="00A553DE"/>
    <w:rsid w:val="00A6306D"/>
    <w:rsid w:val="00AB134D"/>
    <w:rsid w:val="00AB5F78"/>
    <w:rsid w:val="00AB7495"/>
    <w:rsid w:val="00AB7B20"/>
    <w:rsid w:val="00AF0835"/>
    <w:rsid w:val="00B67E16"/>
    <w:rsid w:val="00BD2FBA"/>
    <w:rsid w:val="00BF0B1B"/>
    <w:rsid w:val="00C61241"/>
    <w:rsid w:val="00C85414"/>
    <w:rsid w:val="00CF3902"/>
    <w:rsid w:val="00D45B2A"/>
    <w:rsid w:val="00DD6A0C"/>
    <w:rsid w:val="00E20D92"/>
    <w:rsid w:val="00E3519F"/>
    <w:rsid w:val="00E3786C"/>
    <w:rsid w:val="00E421C4"/>
    <w:rsid w:val="00EF0E86"/>
    <w:rsid w:val="00F11D1D"/>
    <w:rsid w:val="00F5626F"/>
    <w:rsid w:val="00F76E9F"/>
    <w:rsid w:val="00F84BD6"/>
    <w:rsid w:val="00FA3FA5"/>
    <w:rsid w:val="00FA71D9"/>
    <w:rsid w:val="00FB2447"/>
    <w:rsid w:val="00FF4186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B66D7B8"/>
  <w15:chartTrackingRefBased/>
  <w15:docId w15:val="{85B63577-0614-4E0A-AA7A-37EEB96B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31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3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3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3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3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3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3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3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3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13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13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13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13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13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13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13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13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13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13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1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3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13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3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13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3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13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1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13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134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42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0410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410A"/>
  </w:style>
  <w:style w:type="paragraph" w:styleId="ad">
    <w:name w:val="footer"/>
    <w:basedOn w:val="a"/>
    <w:link w:val="ae"/>
    <w:uiPriority w:val="99"/>
    <w:unhideWhenUsed/>
    <w:rsid w:val="0090410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410A"/>
  </w:style>
  <w:style w:type="paragraph" w:styleId="af">
    <w:name w:val="Revision"/>
    <w:hidden/>
    <w:uiPriority w:val="99"/>
    <w:semiHidden/>
    <w:rsid w:val="00DD6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Inazawa Masaki (稲沢昌樹)</dc:creator>
  <cp:keywords/>
  <dc:description/>
  <cp:lastModifiedBy>Endo Norihito (遠藤紀仁)</cp:lastModifiedBy>
  <cp:revision>54</cp:revision>
  <cp:lastPrinted>2025-09-18T07:43:00Z</cp:lastPrinted>
  <dcterms:created xsi:type="dcterms:W3CDTF">2025-09-18T06:37:00Z</dcterms:created>
  <dcterms:modified xsi:type="dcterms:W3CDTF">2026-07-21T02:04:00Z</dcterms:modified>
</cp:coreProperties>
</file>